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57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2551"/>
        <w:gridCol w:w="1985"/>
        <w:gridCol w:w="1984"/>
        <w:gridCol w:w="1843"/>
        <w:gridCol w:w="1701"/>
      </w:tblGrid>
      <w:tr w:rsidR="00AF0F40" w14:paraId="11890838" w14:textId="77777777" w:rsidTr="001B5A3B">
        <w:trPr>
          <w:trHeight w:val="261"/>
        </w:trPr>
        <w:tc>
          <w:tcPr>
            <w:tcW w:w="5671" w:type="dxa"/>
          </w:tcPr>
          <w:p w14:paraId="519E44E1" w14:textId="77777777" w:rsidR="00AF0F40" w:rsidRDefault="00AF0F40" w:rsidP="00AF0F40">
            <w:pPr>
              <w:pStyle w:val="TableParagraph"/>
              <w:spacing w:line="225" w:lineRule="exact"/>
              <w:ind w:lef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Поиск</w:t>
            </w:r>
            <w:proofErr w:type="spellEnd"/>
          </w:p>
        </w:tc>
        <w:tc>
          <w:tcPr>
            <w:tcW w:w="10064" w:type="dxa"/>
            <w:gridSpan w:val="5"/>
          </w:tcPr>
          <w:p w14:paraId="3FC55CE1" w14:textId="77777777" w:rsidR="00AF0F40" w:rsidRDefault="00AF0F40" w:rsidP="00AF0F40">
            <w:pPr>
              <w:pStyle w:val="TableParagraph"/>
              <w:spacing w:line="225" w:lineRule="exact"/>
              <w:ind w:left="3376" w:right="3365"/>
              <w:rPr>
                <w:sz w:val="20"/>
              </w:rPr>
            </w:pPr>
            <w:proofErr w:type="spellStart"/>
            <w:r>
              <w:rPr>
                <w:sz w:val="20"/>
              </w:rPr>
              <w:t>Выбор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бизнес-идей</w:t>
            </w:r>
            <w:proofErr w:type="spellEnd"/>
          </w:p>
        </w:tc>
      </w:tr>
      <w:tr w:rsidR="001B5A3B" w14:paraId="22E1ACCB" w14:textId="77777777" w:rsidTr="001B5A3B">
        <w:trPr>
          <w:trHeight w:val="688"/>
        </w:trPr>
        <w:tc>
          <w:tcPr>
            <w:tcW w:w="5671" w:type="dxa"/>
            <w:vMerge w:val="restart"/>
            <w:vAlign w:val="center"/>
          </w:tcPr>
          <w:p w14:paraId="33B094BD" w14:textId="7AAB0D1F" w:rsidR="00AF0F40" w:rsidRDefault="00AF0F40" w:rsidP="00AF0F40">
            <w:pPr>
              <w:pStyle w:val="TableParagraph"/>
              <w:spacing w:before="1" w:line="217" w:lineRule="exact"/>
              <w:ind w:lef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Бизнес-идей</w:t>
            </w:r>
            <w:proofErr w:type="spellEnd"/>
          </w:p>
        </w:tc>
        <w:tc>
          <w:tcPr>
            <w:tcW w:w="2551" w:type="dxa"/>
            <w:vAlign w:val="center"/>
          </w:tcPr>
          <w:p w14:paraId="1846DD05" w14:textId="578AD6F4" w:rsidR="00AF0F40" w:rsidRPr="004539A6" w:rsidRDefault="00AF0F40" w:rsidP="00AF0F40">
            <w:pPr>
              <w:pStyle w:val="TableParagraph"/>
              <w:ind w:left="140" w:right="156"/>
              <w:rPr>
                <w:sz w:val="18"/>
                <w:szCs w:val="20"/>
              </w:rPr>
            </w:pPr>
            <w:proofErr w:type="spellStart"/>
            <w:r w:rsidRPr="004539A6">
              <w:rPr>
                <w:sz w:val="18"/>
                <w:szCs w:val="20"/>
              </w:rPr>
              <w:t>Необходимое</w:t>
            </w:r>
            <w:proofErr w:type="spellEnd"/>
            <w:r w:rsidRPr="004539A6">
              <w:rPr>
                <w:sz w:val="18"/>
                <w:szCs w:val="20"/>
                <w:lang w:val="ru-RU"/>
              </w:rPr>
              <w:t xml:space="preserve"> </w:t>
            </w:r>
            <w:proofErr w:type="spellStart"/>
            <w:r w:rsidRPr="004539A6">
              <w:rPr>
                <w:sz w:val="18"/>
                <w:szCs w:val="20"/>
              </w:rPr>
              <w:t>финансирова</w:t>
            </w:r>
            <w:proofErr w:type="spellEnd"/>
            <w:r w:rsidRPr="004539A6">
              <w:rPr>
                <w:spacing w:val="-47"/>
                <w:sz w:val="18"/>
                <w:szCs w:val="20"/>
              </w:rPr>
              <w:t xml:space="preserve"> </w:t>
            </w:r>
            <w:proofErr w:type="spellStart"/>
            <w:r w:rsidRPr="004539A6">
              <w:rPr>
                <w:sz w:val="18"/>
                <w:szCs w:val="20"/>
              </w:rPr>
              <w:t>ние</w:t>
            </w:r>
            <w:proofErr w:type="spellEnd"/>
          </w:p>
        </w:tc>
        <w:tc>
          <w:tcPr>
            <w:tcW w:w="1985" w:type="dxa"/>
            <w:vAlign w:val="center"/>
          </w:tcPr>
          <w:p w14:paraId="351255CD" w14:textId="3B8EDD29" w:rsidR="00AF0F40" w:rsidRPr="004539A6" w:rsidRDefault="00AF0F40" w:rsidP="00AF0F40">
            <w:pPr>
              <w:pStyle w:val="TableParagraph"/>
              <w:spacing w:line="223" w:lineRule="exact"/>
              <w:ind w:left="242" w:hanging="41"/>
              <w:rPr>
                <w:sz w:val="18"/>
                <w:szCs w:val="20"/>
                <w:lang w:val="ru-RU"/>
              </w:rPr>
            </w:pPr>
            <w:r w:rsidRPr="004539A6">
              <w:rPr>
                <w:sz w:val="18"/>
                <w:szCs w:val="20"/>
                <w:lang w:val="ru-RU"/>
              </w:rPr>
              <w:t>Личный</w:t>
            </w:r>
            <w:r w:rsidRPr="004539A6">
              <w:rPr>
                <w:spacing w:val="-3"/>
                <w:sz w:val="18"/>
                <w:szCs w:val="20"/>
                <w:lang w:val="ru-RU"/>
              </w:rPr>
              <w:t xml:space="preserve"> </w:t>
            </w:r>
            <w:r w:rsidRPr="004539A6">
              <w:rPr>
                <w:sz w:val="18"/>
                <w:szCs w:val="20"/>
                <w:lang w:val="ru-RU"/>
              </w:rPr>
              <w:t>интерес к бизнес-</w:t>
            </w:r>
            <w:r w:rsidRPr="004539A6">
              <w:rPr>
                <w:spacing w:val="-48"/>
                <w:sz w:val="18"/>
                <w:szCs w:val="20"/>
                <w:lang w:val="ru-RU"/>
              </w:rPr>
              <w:t xml:space="preserve"> </w:t>
            </w:r>
            <w:r w:rsidRPr="004539A6">
              <w:rPr>
                <w:sz w:val="18"/>
                <w:szCs w:val="20"/>
                <w:lang w:val="ru-RU"/>
              </w:rPr>
              <w:t>идее</w:t>
            </w:r>
          </w:p>
        </w:tc>
        <w:tc>
          <w:tcPr>
            <w:tcW w:w="3827" w:type="dxa"/>
            <w:gridSpan w:val="2"/>
            <w:vAlign w:val="center"/>
          </w:tcPr>
          <w:p w14:paraId="1B727975" w14:textId="77777777" w:rsidR="00AF0F40" w:rsidRPr="004539A6" w:rsidRDefault="00AF0F40" w:rsidP="00152414">
            <w:pPr>
              <w:pStyle w:val="TableParagraph"/>
              <w:ind w:left="545" w:right="116" w:hanging="408"/>
              <w:rPr>
                <w:sz w:val="18"/>
                <w:szCs w:val="20"/>
                <w:lang w:val="ru-RU"/>
              </w:rPr>
            </w:pPr>
            <w:r w:rsidRPr="004539A6">
              <w:rPr>
                <w:sz w:val="18"/>
                <w:szCs w:val="20"/>
                <w:lang w:val="ru-RU"/>
              </w:rPr>
              <w:t>Максимальный</w:t>
            </w:r>
            <w:r w:rsidRPr="004539A6">
              <w:rPr>
                <w:spacing w:val="-5"/>
                <w:sz w:val="18"/>
                <w:szCs w:val="20"/>
                <w:lang w:val="ru-RU"/>
              </w:rPr>
              <w:t xml:space="preserve"> </w:t>
            </w:r>
            <w:r w:rsidRPr="004539A6">
              <w:rPr>
                <w:sz w:val="18"/>
                <w:szCs w:val="20"/>
                <w:lang w:val="ru-RU"/>
              </w:rPr>
              <w:t>спрос</w:t>
            </w:r>
            <w:r w:rsidRPr="004539A6">
              <w:rPr>
                <w:spacing w:val="-3"/>
                <w:sz w:val="18"/>
                <w:szCs w:val="20"/>
                <w:lang w:val="ru-RU"/>
              </w:rPr>
              <w:t xml:space="preserve"> </w:t>
            </w:r>
            <w:r w:rsidRPr="004539A6">
              <w:rPr>
                <w:sz w:val="18"/>
                <w:szCs w:val="20"/>
                <w:lang w:val="ru-RU"/>
              </w:rPr>
              <w:t>на</w:t>
            </w:r>
            <w:r w:rsidRPr="004539A6">
              <w:rPr>
                <w:spacing w:val="-4"/>
                <w:sz w:val="18"/>
                <w:szCs w:val="20"/>
                <w:lang w:val="ru-RU"/>
              </w:rPr>
              <w:t xml:space="preserve"> </w:t>
            </w:r>
            <w:r w:rsidRPr="004539A6">
              <w:rPr>
                <w:sz w:val="18"/>
                <w:szCs w:val="20"/>
                <w:lang w:val="ru-RU"/>
              </w:rPr>
              <w:t>товар</w:t>
            </w:r>
            <w:r w:rsidRPr="004539A6">
              <w:rPr>
                <w:spacing w:val="-47"/>
                <w:sz w:val="18"/>
                <w:szCs w:val="20"/>
                <w:lang w:val="ru-RU"/>
              </w:rPr>
              <w:t xml:space="preserve"> </w:t>
            </w:r>
            <w:r w:rsidRPr="004539A6">
              <w:rPr>
                <w:sz w:val="18"/>
                <w:szCs w:val="20"/>
                <w:lang w:val="ru-RU"/>
              </w:rPr>
              <w:t>(услугу)</w:t>
            </w:r>
            <w:r w:rsidRPr="004539A6">
              <w:rPr>
                <w:spacing w:val="1"/>
                <w:sz w:val="18"/>
                <w:szCs w:val="20"/>
                <w:lang w:val="ru-RU"/>
              </w:rPr>
              <w:t xml:space="preserve"> </w:t>
            </w:r>
            <w:r w:rsidRPr="004539A6">
              <w:rPr>
                <w:sz w:val="18"/>
                <w:szCs w:val="20"/>
                <w:lang w:val="ru-RU"/>
              </w:rPr>
              <w:t>бизнес-идеи</w:t>
            </w:r>
          </w:p>
        </w:tc>
        <w:tc>
          <w:tcPr>
            <w:tcW w:w="1701" w:type="dxa"/>
            <w:vMerge w:val="restart"/>
            <w:vAlign w:val="center"/>
          </w:tcPr>
          <w:p w14:paraId="11AA4B22" w14:textId="77777777" w:rsidR="00AF0F40" w:rsidRPr="00AF0F40" w:rsidRDefault="00AF0F40" w:rsidP="00152414">
            <w:pPr>
              <w:pStyle w:val="TableParagraph"/>
              <w:ind w:left="110" w:right="264"/>
              <w:rPr>
                <w:sz w:val="20"/>
                <w:lang w:val="ru-RU"/>
              </w:rPr>
            </w:pPr>
            <w:r w:rsidRPr="00AF0F40">
              <w:rPr>
                <w:sz w:val="20"/>
                <w:lang w:val="ru-RU"/>
              </w:rPr>
              <w:t>Сумма</w:t>
            </w:r>
            <w:r w:rsidRPr="00AF0F40">
              <w:rPr>
                <w:spacing w:val="1"/>
                <w:sz w:val="20"/>
                <w:lang w:val="ru-RU"/>
              </w:rPr>
              <w:t xml:space="preserve"> </w:t>
            </w:r>
            <w:r w:rsidRPr="00AF0F40">
              <w:rPr>
                <w:sz w:val="20"/>
                <w:lang w:val="ru-RU"/>
              </w:rPr>
              <w:t>баллов</w:t>
            </w:r>
            <w:r w:rsidRPr="00AF0F40">
              <w:rPr>
                <w:spacing w:val="1"/>
                <w:sz w:val="20"/>
                <w:lang w:val="ru-RU"/>
              </w:rPr>
              <w:t xml:space="preserve"> </w:t>
            </w:r>
            <w:r w:rsidRPr="00AF0F40">
              <w:rPr>
                <w:sz w:val="20"/>
                <w:lang w:val="ru-RU"/>
              </w:rPr>
              <w:t>(п.2+3+5,</w:t>
            </w:r>
          </w:p>
          <w:p w14:paraId="4D1111B8" w14:textId="77777777" w:rsidR="00AF0F40" w:rsidRPr="00AF0F40" w:rsidRDefault="00AF0F40" w:rsidP="00152414">
            <w:pPr>
              <w:pStyle w:val="TableParagraph"/>
              <w:ind w:left="110" w:right="419"/>
              <w:rPr>
                <w:sz w:val="20"/>
                <w:lang w:val="ru-RU"/>
              </w:rPr>
            </w:pPr>
            <w:r w:rsidRPr="00AF0F40">
              <w:rPr>
                <w:sz w:val="20"/>
                <w:lang w:val="ru-RU"/>
              </w:rPr>
              <w:t>макс. 9</w:t>
            </w:r>
            <w:r w:rsidRPr="00AF0F40">
              <w:rPr>
                <w:spacing w:val="1"/>
                <w:sz w:val="20"/>
                <w:lang w:val="ru-RU"/>
              </w:rPr>
              <w:t xml:space="preserve"> </w:t>
            </w:r>
            <w:r w:rsidRPr="00AF0F40">
              <w:rPr>
                <w:spacing w:val="-1"/>
                <w:sz w:val="20"/>
                <w:lang w:val="ru-RU"/>
              </w:rPr>
              <w:t>баллов)</w:t>
            </w:r>
          </w:p>
        </w:tc>
      </w:tr>
      <w:tr w:rsidR="00AF0F40" w14:paraId="570AC3BA" w14:textId="77777777" w:rsidTr="001B5A3B">
        <w:trPr>
          <w:trHeight w:val="1001"/>
        </w:trPr>
        <w:tc>
          <w:tcPr>
            <w:tcW w:w="5671" w:type="dxa"/>
            <w:vMerge/>
            <w:tcBorders>
              <w:top w:val="nil"/>
            </w:tcBorders>
            <w:vAlign w:val="center"/>
          </w:tcPr>
          <w:p w14:paraId="46AE9F45" w14:textId="77777777" w:rsidR="00AF0F40" w:rsidRPr="00AF0F40" w:rsidRDefault="00AF0F40" w:rsidP="0015241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1" w:type="dxa"/>
            <w:vAlign w:val="center"/>
          </w:tcPr>
          <w:p w14:paraId="3420E465" w14:textId="2C156E43" w:rsidR="00AF0F40" w:rsidRPr="004539A6" w:rsidRDefault="00AF0F40" w:rsidP="00152414">
            <w:pPr>
              <w:pStyle w:val="TableParagraph"/>
              <w:ind w:left="107" w:right="529"/>
              <w:rPr>
                <w:sz w:val="18"/>
                <w:szCs w:val="20"/>
                <w:lang w:val="ru-RU"/>
              </w:rPr>
            </w:pPr>
            <w:r w:rsidRPr="004539A6">
              <w:rPr>
                <w:sz w:val="18"/>
                <w:szCs w:val="20"/>
                <w:lang w:val="ru-RU"/>
              </w:rPr>
              <w:t>3</w:t>
            </w:r>
            <w:r w:rsidRPr="004539A6">
              <w:rPr>
                <w:spacing w:val="-2"/>
                <w:sz w:val="18"/>
                <w:szCs w:val="20"/>
                <w:lang w:val="ru-RU"/>
              </w:rPr>
              <w:t xml:space="preserve"> </w:t>
            </w:r>
            <w:r w:rsidRPr="004539A6">
              <w:rPr>
                <w:sz w:val="18"/>
                <w:szCs w:val="20"/>
                <w:lang w:val="ru-RU"/>
              </w:rPr>
              <w:t>–</w:t>
            </w:r>
            <w:r w:rsidRPr="004539A6">
              <w:rPr>
                <w:spacing w:val="-1"/>
                <w:sz w:val="18"/>
                <w:szCs w:val="20"/>
                <w:lang w:val="ru-RU"/>
              </w:rPr>
              <w:t xml:space="preserve"> </w:t>
            </w:r>
            <w:r w:rsidRPr="004539A6">
              <w:rPr>
                <w:sz w:val="18"/>
                <w:szCs w:val="20"/>
                <w:lang w:val="ru-RU"/>
              </w:rPr>
              <w:t>у</w:t>
            </w:r>
            <w:r w:rsidRPr="004539A6">
              <w:rPr>
                <w:spacing w:val="-7"/>
                <w:sz w:val="18"/>
                <w:szCs w:val="20"/>
                <w:lang w:val="ru-RU"/>
              </w:rPr>
              <w:t xml:space="preserve"> </w:t>
            </w:r>
            <w:r w:rsidRPr="004539A6">
              <w:rPr>
                <w:sz w:val="18"/>
                <w:szCs w:val="20"/>
                <w:lang w:val="ru-RU"/>
              </w:rPr>
              <w:t>вас уже</w:t>
            </w:r>
            <w:r w:rsidRPr="004539A6">
              <w:rPr>
                <w:spacing w:val="-2"/>
                <w:sz w:val="18"/>
                <w:szCs w:val="20"/>
                <w:lang w:val="ru-RU"/>
              </w:rPr>
              <w:t xml:space="preserve"> </w:t>
            </w:r>
            <w:proofErr w:type="gramStart"/>
            <w:r w:rsidRPr="004539A6">
              <w:rPr>
                <w:sz w:val="18"/>
                <w:szCs w:val="20"/>
                <w:lang w:val="ru-RU"/>
              </w:rPr>
              <w:t xml:space="preserve">достаточно </w:t>
            </w:r>
            <w:r w:rsidRPr="004539A6">
              <w:rPr>
                <w:spacing w:val="-47"/>
                <w:sz w:val="18"/>
                <w:szCs w:val="20"/>
                <w:lang w:val="ru-RU"/>
              </w:rPr>
              <w:t xml:space="preserve"> </w:t>
            </w:r>
            <w:r w:rsidRPr="004539A6">
              <w:rPr>
                <w:sz w:val="18"/>
                <w:szCs w:val="20"/>
                <w:lang w:val="ru-RU"/>
              </w:rPr>
              <w:t>денег</w:t>
            </w:r>
            <w:proofErr w:type="gramEnd"/>
            <w:r w:rsidRPr="004539A6">
              <w:rPr>
                <w:spacing w:val="-1"/>
                <w:sz w:val="18"/>
                <w:szCs w:val="20"/>
                <w:lang w:val="ru-RU"/>
              </w:rPr>
              <w:t xml:space="preserve"> </w:t>
            </w:r>
            <w:r w:rsidRPr="004539A6">
              <w:rPr>
                <w:sz w:val="18"/>
                <w:szCs w:val="20"/>
                <w:lang w:val="ru-RU"/>
              </w:rPr>
              <w:t>для</w:t>
            </w:r>
            <w:r w:rsidRPr="004539A6">
              <w:rPr>
                <w:spacing w:val="1"/>
                <w:sz w:val="18"/>
                <w:szCs w:val="20"/>
                <w:lang w:val="ru-RU"/>
              </w:rPr>
              <w:t xml:space="preserve"> </w:t>
            </w:r>
            <w:r w:rsidRPr="004539A6">
              <w:rPr>
                <w:sz w:val="18"/>
                <w:szCs w:val="20"/>
                <w:lang w:val="ru-RU"/>
              </w:rPr>
              <w:t>бизнеса</w:t>
            </w:r>
          </w:p>
          <w:p w14:paraId="6CE6D7B9" w14:textId="0D6A559E" w:rsidR="00AF0F40" w:rsidRPr="004539A6" w:rsidRDefault="00AF0F40" w:rsidP="00152414">
            <w:pPr>
              <w:pStyle w:val="TableParagraph"/>
              <w:ind w:left="107" w:right="203"/>
              <w:rPr>
                <w:sz w:val="18"/>
                <w:szCs w:val="20"/>
                <w:lang w:val="ru-RU"/>
              </w:rPr>
            </w:pPr>
            <w:r w:rsidRPr="004539A6">
              <w:rPr>
                <w:sz w:val="18"/>
                <w:szCs w:val="20"/>
                <w:lang w:val="ru-RU"/>
              </w:rPr>
              <w:t>2</w:t>
            </w:r>
            <w:r w:rsidRPr="004539A6">
              <w:rPr>
                <w:spacing w:val="-2"/>
                <w:sz w:val="18"/>
                <w:szCs w:val="20"/>
                <w:lang w:val="ru-RU"/>
              </w:rPr>
              <w:t xml:space="preserve"> </w:t>
            </w:r>
            <w:r w:rsidRPr="004539A6">
              <w:rPr>
                <w:sz w:val="18"/>
                <w:szCs w:val="20"/>
                <w:lang w:val="ru-RU"/>
              </w:rPr>
              <w:t>–</w:t>
            </w:r>
            <w:r w:rsidRPr="004539A6">
              <w:rPr>
                <w:spacing w:val="-2"/>
                <w:sz w:val="18"/>
                <w:szCs w:val="20"/>
                <w:lang w:val="ru-RU"/>
              </w:rPr>
              <w:t xml:space="preserve"> </w:t>
            </w:r>
            <w:r w:rsidRPr="004539A6">
              <w:rPr>
                <w:sz w:val="18"/>
                <w:szCs w:val="20"/>
                <w:lang w:val="ru-RU"/>
              </w:rPr>
              <w:t>не</w:t>
            </w:r>
            <w:r w:rsidRPr="004539A6">
              <w:rPr>
                <w:spacing w:val="-3"/>
                <w:sz w:val="18"/>
                <w:szCs w:val="20"/>
                <w:lang w:val="ru-RU"/>
              </w:rPr>
              <w:t>достаточно</w:t>
            </w:r>
            <w:r w:rsidRPr="004539A6">
              <w:rPr>
                <w:sz w:val="18"/>
                <w:szCs w:val="20"/>
                <w:lang w:val="ru-RU"/>
              </w:rPr>
              <w:t>,</w:t>
            </w:r>
            <w:r w:rsidRPr="004539A6">
              <w:rPr>
                <w:spacing w:val="-3"/>
                <w:sz w:val="18"/>
                <w:szCs w:val="20"/>
                <w:lang w:val="ru-RU"/>
              </w:rPr>
              <w:t xml:space="preserve"> </w:t>
            </w:r>
            <w:r w:rsidRPr="004539A6">
              <w:rPr>
                <w:sz w:val="18"/>
                <w:szCs w:val="20"/>
                <w:lang w:val="ru-RU"/>
              </w:rPr>
              <w:t>но</w:t>
            </w:r>
            <w:r w:rsidRPr="004539A6">
              <w:rPr>
                <w:spacing w:val="-2"/>
                <w:sz w:val="18"/>
                <w:szCs w:val="20"/>
                <w:lang w:val="ru-RU"/>
              </w:rPr>
              <w:t xml:space="preserve"> </w:t>
            </w:r>
            <w:r w:rsidRPr="004539A6">
              <w:rPr>
                <w:sz w:val="18"/>
                <w:szCs w:val="20"/>
                <w:lang w:val="ru-RU"/>
              </w:rPr>
              <w:t>можно</w:t>
            </w:r>
            <w:r w:rsidRPr="004539A6">
              <w:rPr>
                <w:spacing w:val="-47"/>
                <w:sz w:val="18"/>
                <w:szCs w:val="20"/>
                <w:lang w:val="ru-RU"/>
              </w:rPr>
              <w:t xml:space="preserve"> </w:t>
            </w:r>
            <w:r w:rsidRPr="004539A6">
              <w:rPr>
                <w:sz w:val="18"/>
                <w:szCs w:val="20"/>
                <w:lang w:val="ru-RU"/>
              </w:rPr>
              <w:t>накопить</w:t>
            </w:r>
            <w:r w:rsidRPr="004539A6">
              <w:rPr>
                <w:spacing w:val="-1"/>
                <w:sz w:val="18"/>
                <w:szCs w:val="20"/>
                <w:lang w:val="ru-RU"/>
              </w:rPr>
              <w:t xml:space="preserve"> </w:t>
            </w:r>
            <w:r w:rsidRPr="004539A6">
              <w:rPr>
                <w:sz w:val="18"/>
                <w:szCs w:val="20"/>
                <w:lang w:val="ru-RU"/>
              </w:rPr>
              <w:t>(привлечь)</w:t>
            </w:r>
          </w:p>
          <w:p w14:paraId="6EEEB6A9" w14:textId="08CDBFA9" w:rsidR="00AF0F40" w:rsidRPr="004539A6" w:rsidRDefault="00AF0F40" w:rsidP="00152414">
            <w:pPr>
              <w:pStyle w:val="TableParagraph"/>
              <w:spacing w:line="228" w:lineRule="exact"/>
              <w:ind w:left="107" w:right="262"/>
              <w:rPr>
                <w:sz w:val="18"/>
                <w:szCs w:val="20"/>
                <w:lang w:val="ru-RU"/>
              </w:rPr>
            </w:pPr>
            <w:r w:rsidRPr="004539A6">
              <w:rPr>
                <w:sz w:val="18"/>
                <w:szCs w:val="20"/>
                <w:lang w:val="ru-RU"/>
              </w:rPr>
              <w:t>1 – недостаточно, невозможно</w:t>
            </w:r>
            <w:r w:rsidRPr="004539A6">
              <w:rPr>
                <w:spacing w:val="-7"/>
                <w:sz w:val="18"/>
                <w:szCs w:val="20"/>
                <w:lang w:val="ru-RU"/>
              </w:rPr>
              <w:t xml:space="preserve"> </w:t>
            </w:r>
            <w:r w:rsidRPr="004539A6">
              <w:rPr>
                <w:sz w:val="18"/>
                <w:szCs w:val="20"/>
                <w:lang w:val="ru-RU"/>
              </w:rPr>
              <w:t>накопить</w:t>
            </w:r>
            <w:r w:rsidRPr="004539A6">
              <w:rPr>
                <w:spacing w:val="-7"/>
                <w:sz w:val="18"/>
                <w:szCs w:val="20"/>
                <w:lang w:val="ru-RU"/>
              </w:rPr>
              <w:t xml:space="preserve"> </w:t>
            </w:r>
            <w:r w:rsidRPr="004539A6">
              <w:rPr>
                <w:sz w:val="18"/>
                <w:szCs w:val="20"/>
                <w:lang w:val="ru-RU"/>
              </w:rPr>
              <w:t>(привлечь)</w:t>
            </w:r>
          </w:p>
        </w:tc>
        <w:tc>
          <w:tcPr>
            <w:tcW w:w="1985" w:type="dxa"/>
            <w:vAlign w:val="center"/>
          </w:tcPr>
          <w:p w14:paraId="56E2654F" w14:textId="3CA3C739" w:rsidR="00AF0F40" w:rsidRPr="004539A6" w:rsidRDefault="00AF0F40" w:rsidP="00152414">
            <w:pPr>
              <w:pStyle w:val="TableParagraph"/>
              <w:ind w:left="108" w:right="260"/>
              <w:rPr>
                <w:sz w:val="18"/>
                <w:szCs w:val="20"/>
                <w:lang w:val="ru-RU"/>
              </w:rPr>
            </w:pPr>
            <w:r w:rsidRPr="004539A6">
              <w:rPr>
                <w:sz w:val="18"/>
                <w:szCs w:val="20"/>
                <w:lang w:val="ru-RU"/>
              </w:rPr>
              <w:t>3 – очень нравится (дело</w:t>
            </w:r>
            <w:r w:rsidRPr="004539A6">
              <w:rPr>
                <w:spacing w:val="1"/>
                <w:sz w:val="18"/>
                <w:szCs w:val="20"/>
                <w:lang w:val="ru-RU"/>
              </w:rPr>
              <w:t xml:space="preserve"> </w:t>
            </w:r>
            <w:r w:rsidRPr="004539A6">
              <w:rPr>
                <w:sz w:val="18"/>
                <w:szCs w:val="20"/>
                <w:lang w:val="ru-RU"/>
              </w:rPr>
              <w:t>всей</w:t>
            </w:r>
            <w:r w:rsidRPr="004539A6">
              <w:rPr>
                <w:spacing w:val="-3"/>
                <w:sz w:val="18"/>
                <w:szCs w:val="20"/>
                <w:lang w:val="ru-RU"/>
              </w:rPr>
              <w:t xml:space="preserve"> </w:t>
            </w:r>
            <w:r w:rsidRPr="004539A6">
              <w:rPr>
                <w:sz w:val="18"/>
                <w:szCs w:val="20"/>
                <w:lang w:val="ru-RU"/>
              </w:rPr>
              <w:t>жизни)</w:t>
            </w:r>
          </w:p>
          <w:p w14:paraId="4655618A" w14:textId="77777777" w:rsidR="00AF0F40" w:rsidRPr="004539A6" w:rsidRDefault="00AF0F40" w:rsidP="00152414">
            <w:pPr>
              <w:pStyle w:val="TableParagraph"/>
              <w:ind w:left="108"/>
              <w:rPr>
                <w:sz w:val="18"/>
                <w:szCs w:val="20"/>
              </w:rPr>
            </w:pPr>
            <w:r w:rsidRPr="004539A6">
              <w:rPr>
                <w:sz w:val="18"/>
                <w:szCs w:val="20"/>
              </w:rPr>
              <w:t>2</w:t>
            </w:r>
            <w:r w:rsidRPr="004539A6">
              <w:rPr>
                <w:spacing w:val="-3"/>
                <w:sz w:val="18"/>
                <w:szCs w:val="20"/>
              </w:rPr>
              <w:t xml:space="preserve"> </w:t>
            </w:r>
            <w:r w:rsidRPr="004539A6">
              <w:rPr>
                <w:sz w:val="18"/>
                <w:szCs w:val="20"/>
              </w:rPr>
              <w:t>–</w:t>
            </w:r>
            <w:r w:rsidRPr="004539A6">
              <w:rPr>
                <w:spacing w:val="-2"/>
                <w:sz w:val="18"/>
                <w:szCs w:val="20"/>
              </w:rPr>
              <w:t xml:space="preserve"> </w:t>
            </w:r>
            <w:proofErr w:type="spellStart"/>
            <w:r w:rsidRPr="004539A6">
              <w:rPr>
                <w:sz w:val="18"/>
                <w:szCs w:val="20"/>
              </w:rPr>
              <w:t>нравится</w:t>
            </w:r>
            <w:proofErr w:type="spellEnd"/>
          </w:p>
          <w:p w14:paraId="548BBCCE" w14:textId="77777777" w:rsidR="00AF0F40" w:rsidRPr="004539A6" w:rsidRDefault="00AF0F40" w:rsidP="00152414">
            <w:pPr>
              <w:pStyle w:val="TableParagraph"/>
              <w:ind w:left="108"/>
              <w:rPr>
                <w:sz w:val="18"/>
                <w:szCs w:val="20"/>
              </w:rPr>
            </w:pPr>
            <w:r w:rsidRPr="004539A6">
              <w:rPr>
                <w:sz w:val="18"/>
                <w:szCs w:val="20"/>
              </w:rPr>
              <w:t>1</w:t>
            </w:r>
            <w:r w:rsidRPr="004539A6">
              <w:rPr>
                <w:spacing w:val="-2"/>
                <w:sz w:val="18"/>
                <w:szCs w:val="20"/>
              </w:rPr>
              <w:t xml:space="preserve"> </w:t>
            </w:r>
            <w:r w:rsidRPr="004539A6">
              <w:rPr>
                <w:sz w:val="18"/>
                <w:szCs w:val="20"/>
              </w:rPr>
              <w:t>–</w:t>
            </w:r>
            <w:r w:rsidRPr="004539A6">
              <w:rPr>
                <w:spacing w:val="-1"/>
                <w:sz w:val="18"/>
                <w:szCs w:val="20"/>
              </w:rPr>
              <w:t xml:space="preserve"> </w:t>
            </w:r>
            <w:proofErr w:type="spellStart"/>
            <w:r w:rsidRPr="004539A6">
              <w:rPr>
                <w:sz w:val="18"/>
                <w:szCs w:val="20"/>
              </w:rPr>
              <w:t>не</w:t>
            </w:r>
            <w:proofErr w:type="spellEnd"/>
            <w:r w:rsidRPr="004539A6">
              <w:rPr>
                <w:spacing w:val="-2"/>
                <w:sz w:val="18"/>
                <w:szCs w:val="20"/>
              </w:rPr>
              <w:t xml:space="preserve"> </w:t>
            </w:r>
            <w:proofErr w:type="spellStart"/>
            <w:r w:rsidRPr="004539A6">
              <w:rPr>
                <w:sz w:val="18"/>
                <w:szCs w:val="20"/>
              </w:rPr>
              <w:t>нравится</w:t>
            </w:r>
            <w:proofErr w:type="spellEnd"/>
          </w:p>
        </w:tc>
        <w:tc>
          <w:tcPr>
            <w:tcW w:w="1984" w:type="dxa"/>
            <w:vAlign w:val="center"/>
          </w:tcPr>
          <w:p w14:paraId="0FD7043B" w14:textId="2EC4188D" w:rsidR="00AF0F40" w:rsidRPr="004539A6" w:rsidRDefault="00AF0F40" w:rsidP="00152414">
            <w:pPr>
              <w:pStyle w:val="TableParagraph"/>
              <w:ind w:left="111" w:right="95" w:firstLine="50"/>
              <w:rPr>
                <w:sz w:val="18"/>
                <w:szCs w:val="20"/>
                <w:lang w:val="ru-RU"/>
              </w:rPr>
            </w:pPr>
            <w:r w:rsidRPr="004539A6">
              <w:rPr>
                <w:sz w:val="18"/>
                <w:szCs w:val="20"/>
                <w:lang w:val="ru-RU"/>
              </w:rPr>
              <w:t>Количество</w:t>
            </w:r>
            <w:r w:rsidRPr="004539A6">
              <w:rPr>
                <w:spacing w:val="1"/>
                <w:sz w:val="18"/>
                <w:szCs w:val="20"/>
                <w:lang w:val="ru-RU"/>
              </w:rPr>
              <w:t xml:space="preserve"> </w:t>
            </w:r>
            <w:r w:rsidRPr="004539A6">
              <w:rPr>
                <w:sz w:val="18"/>
                <w:szCs w:val="20"/>
                <w:lang w:val="ru-RU"/>
              </w:rPr>
              <w:t>интернет-</w:t>
            </w:r>
            <w:r w:rsidRPr="004539A6">
              <w:rPr>
                <w:spacing w:val="1"/>
                <w:sz w:val="18"/>
                <w:szCs w:val="20"/>
                <w:lang w:val="ru-RU"/>
              </w:rPr>
              <w:t xml:space="preserve"> </w:t>
            </w:r>
            <w:r w:rsidRPr="004539A6">
              <w:rPr>
                <w:sz w:val="18"/>
                <w:szCs w:val="20"/>
                <w:lang w:val="ru-RU"/>
              </w:rPr>
              <w:t>запросов за месяц на Яндекс или</w:t>
            </w:r>
            <w:r w:rsidRPr="004539A6">
              <w:rPr>
                <w:spacing w:val="-2"/>
                <w:sz w:val="18"/>
                <w:szCs w:val="20"/>
                <w:lang w:val="ru-RU"/>
              </w:rPr>
              <w:t xml:space="preserve"> </w:t>
            </w:r>
            <w:r w:rsidRPr="004539A6">
              <w:rPr>
                <w:sz w:val="18"/>
                <w:szCs w:val="20"/>
                <w:lang w:val="ru-RU"/>
              </w:rPr>
              <w:t>Гугл</w:t>
            </w:r>
            <w:r w:rsidRPr="004539A6">
              <w:rPr>
                <w:spacing w:val="3"/>
                <w:sz w:val="18"/>
                <w:szCs w:val="20"/>
                <w:lang w:val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6C9F34C" w14:textId="0E5CCADF" w:rsidR="00AF0F40" w:rsidRPr="004539A6" w:rsidRDefault="00AF0F40" w:rsidP="00152414">
            <w:pPr>
              <w:pStyle w:val="TableParagraph"/>
              <w:ind w:left="111" w:right="270"/>
              <w:rPr>
                <w:sz w:val="18"/>
                <w:szCs w:val="20"/>
                <w:lang w:val="ru-RU"/>
              </w:rPr>
            </w:pPr>
            <w:r w:rsidRPr="004539A6">
              <w:rPr>
                <w:sz w:val="18"/>
                <w:szCs w:val="20"/>
                <w:lang w:val="ru-RU"/>
              </w:rPr>
              <w:t>3 – максимальный</w:t>
            </w:r>
          </w:p>
          <w:p w14:paraId="4C87765D" w14:textId="77777777" w:rsidR="00AF0F40" w:rsidRPr="004539A6" w:rsidRDefault="00AF0F40" w:rsidP="00152414">
            <w:pPr>
              <w:pStyle w:val="TableParagraph"/>
              <w:ind w:left="111"/>
              <w:rPr>
                <w:sz w:val="18"/>
                <w:szCs w:val="20"/>
                <w:lang w:val="ru-RU"/>
              </w:rPr>
            </w:pPr>
            <w:r w:rsidRPr="004539A6">
              <w:rPr>
                <w:sz w:val="18"/>
                <w:szCs w:val="20"/>
                <w:lang w:val="ru-RU"/>
              </w:rPr>
              <w:t>2</w:t>
            </w:r>
            <w:r w:rsidRPr="004539A6">
              <w:rPr>
                <w:spacing w:val="-1"/>
                <w:sz w:val="18"/>
                <w:szCs w:val="20"/>
                <w:lang w:val="ru-RU"/>
              </w:rPr>
              <w:t xml:space="preserve"> </w:t>
            </w:r>
            <w:r w:rsidRPr="004539A6">
              <w:rPr>
                <w:sz w:val="18"/>
                <w:szCs w:val="20"/>
                <w:lang w:val="ru-RU"/>
              </w:rPr>
              <w:t>–</w:t>
            </w:r>
            <w:r w:rsidRPr="004539A6">
              <w:rPr>
                <w:spacing w:val="-1"/>
                <w:sz w:val="18"/>
                <w:szCs w:val="20"/>
                <w:lang w:val="ru-RU"/>
              </w:rPr>
              <w:t xml:space="preserve"> </w:t>
            </w:r>
            <w:r w:rsidRPr="004539A6">
              <w:rPr>
                <w:sz w:val="18"/>
                <w:szCs w:val="20"/>
                <w:lang w:val="ru-RU"/>
              </w:rPr>
              <w:t>средний</w:t>
            </w:r>
          </w:p>
          <w:p w14:paraId="03D499C4" w14:textId="4F9C20BD" w:rsidR="00AF0F40" w:rsidRPr="004539A6" w:rsidRDefault="00AF0F40" w:rsidP="00152414">
            <w:pPr>
              <w:pStyle w:val="TableParagraph"/>
              <w:ind w:left="111" w:right="346"/>
              <w:rPr>
                <w:sz w:val="18"/>
                <w:szCs w:val="20"/>
                <w:lang w:val="ru-RU"/>
              </w:rPr>
            </w:pPr>
            <w:r w:rsidRPr="004539A6">
              <w:rPr>
                <w:sz w:val="18"/>
                <w:szCs w:val="20"/>
                <w:lang w:val="ru-RU"/>
              </w:rPr>
              <w:t>1</w:t>
            </w:r>
            <w:r w:rsidRPr="004539A6">
              <w:rPr>
                <w:spacing w:val="-8"/>
                <w:sz w:val="18"/>
                <w:szCs w:val="20"/>
                <w:lang w:val="ru-RU"/>
              </w:rPr>
              <w:t xml:space="preserve"> </w:t>
            </w:r>
            <w:r w:rsidRPr="004539A6">
              <w:rPr>
                <w:sz w:val="18"/>
                <w:szCs w:val="20"/>
                <w:lang w:val="ru-RU"/>
              </w:rPr>
              <w:t>–</w:t>
            </w:r>
            <w:r w:rsidRPr="004539A6">
              <w:rPr>
                <w:spacing w:val="-8"/>
                <w:sz w:val="18"/>
                <w:szCs w:val="20"/>
                <w:lang w:val="ru-RU"/>
              </w:rPr>
              <w:t xml:space="preserve"> </w:t>
            </w:r>
            <w:r w:rsidRPr="004539A6">
              <w:rPr>
                <w:sz w:val="18"/>
                <w:szCs w:val="20"/>
                <w:lang w:val="ru-RU"/>
              </w:rPr>
              <w:t>минимальный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14:paraId="0E1BAEBA" w14:textId="77777777" w:rsidR="00AF0F40" w:rsidRPr="00AF0F40" w:rsidRDefault="00AF0F40" w:rsidP="00152414">
            <w:pPr>
              <w:rPr>
                <w:sz w:val="2"/>
                <w:szCs w:val="2"/>
                <w:lang w:val="ru-RU"/>
              </w:rPr>
            </w:pPr>
          </w:p>
        </w:tc>
      </w:tr>
      <w:tr w:rsidR="00AF0F40" w14:paraId="728749CB" w14:textId="77777777" w:rsidTr="001B5A3B">
        <w:trPr>
          <w:trHeight w:val="230"/>
        </w:trPr>
        <w:tc>
          <w:tcPr>
            <w:tcW w:w="5671" w:type="dxa"/>
            <w:vAlign w:val="center"/>
          </w:tcPr>
          <w:p w14:paraId="53038C36" w14:textId="77777777" w:rsidR="00AF0F40" w:rsidRDefault="00AF0F40" w:rsidP="00152414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4A26E50F" w14:textId="77777777" w:rsidR="00AF0F40" w:rsidRDefault="00AF0F40" w:rsidP="00152414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5" w:type="dxa"/>
            <w:vAlign w:val="center"/>
          </w:tcPr>
          <w:p w14:paraId="512E4A70" w14:textId="77777777" w:rsidR="00AF0F40" w:rsidRDefault="00AF0F40" w:rsidP="00152414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77EA8A4B" w14:textId="77777777" w:rsidR="00AF0F40" w:rsidRDefault="00AF0F40" w:rsidP="00152414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7BC856C1" w14:textId="77777777" w:rsidR="00AF0F40" w:rsidRDefault="00AF0F40" w:rsidP="00152414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4FB51F86" w14:textId="77777777" w:rsidR="00AF0F40" w:rsidRDefault="00AF0F40" w:rsidP="00152414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AF0F40" w14:paraId="2DE2A407" w14:textId="77777777" w:rsidTr="00AF0F40">
        <w:trPr>
          <w:trHeight w:val="234"/>
        </w:trPr>
        <w:tc>
          <w:tcPr>
            <w:tcW w:w="15735" w:type="dxa"/>
            <w:gridSpan w:val="6"/>
          </w:tcPr>
          <w:p w14:paraId="4B26E316" w14:textId="77777777" w:rsidR="00AF0F40" w:rsidRDefault="00AF0F40" w:rsidP="00152414">
            <w:pPr>
              <w:pStyle w:val="TableParagraph"/>
              <w:spacing w:line="215" w:lineRule="exact"/>
              <w:ind w:left="3636" w:right="362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Основные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способы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поиска</w:t>
            </w:r>
            <w:proofErr w:type="spellEnd"/>
          </w:p>
        </w:tc>
      </w:tr>
      <w:tr w:rsidR="00AF0F40" w14:paraId="30DDA69E" w14:textId="77777777" w:rsidTr="00AF0F40">
        <w:trPr>
          <w:trHeight w:val="230"/>
        </w:trPr>
        <w:tc>
          <w:tcPr>
            <w:tcW w:w="15735" w:type="dxa"/>
            <w:gridSpan w:val="6"/>
          </w:tcPr>
          <w:p w14:paraId="6ABB5CA2" w14:textId="4BA51891" w:rsidR="00AF0F40" w:rsidRPr="004539A6" w:rsidRDefault="00AF0F40" w:rsidP="00152414">
            <w:pPr>
              <w:pStyle w:val="TableParagraph"/>
              <w:spacing w:line="210" w:lineRule="exact"/>
              <w:ind w:left="110"/>
              <w:rPr>
                <w:szCs w:val="24"/>
                <w:lang w:val="ru-RU"/>
              </w:rPr>
            </w:pPr>
            <w:r w:rsidRPr="004539A6">
              <w:rPr>
                <w:szCs w:val="24"/>
                <w:lang w:val="ru-RU"/>
              </w:rPr>
              <w:t>1.</w:t>
            </w:r>
            <w:r w:rsidRPr="004539A6">
              <w:rPr>
                <w:spacing w:val="-3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Составьте</w:t>
            </w:r>
            <w:r w:rsidRPr="004539A6">
              <w:rPr>
                <w:spacing w:val="-3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список</w:t>
            </w:r>
            <w:r w:rsidRPr="004539A6">
              <w:rPr>
                <w:spacing w:val="-3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из</w:t>
            </w:r>
            <w:r w:rsidRPr="004539A6">
              <w:rPr>
                <w:spacing w:val="-3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3</w:t>
            </w:r>
            <w:r w:rsidRPr="004539A6">
              <w:rPr>
                <w:spacing w:val="-1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бизнес-идей,</w:t>
            </w:r>
            <w:r w:rsidRPr="004539A6">
              <w:rPr>
                <w:spacing w:val="-3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основанных</w:t>
            </w:r>
            <w:r w:rsidRPr="004539A6">
              <w:rPr>
                <w:spacing w:val="-3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на</w:t>
            </w:r>
            <w:r w:rsidRPr="004539A6">
              <w:rPr>
                <w:spacing w:val="-3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ваших</w:t>
            </w:r>
            <w:r w:rsidRPr="004539A6">
              <w:rPr>
                <w:spacing w:val="-1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УВЛЕЧЕНИЯХ</w:t>
            </w:r>
            <w:r w:rsidRPr="004539A6">
              <w:rPr>
                <w:spacing w:val="-3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(ХОББИ)</w:t>
            </w:r>
          </w:p>
        </w:tc>
      </w:tr>
      <w:tr w:rsidR="00AF0F40" w14:paraId="5F370E51" w14:textId="77777777" w:rsidTr="001B5A3B">
        <w:trPr>
          <w:trHeight w:val="230"/>
        </w:trPr>
        <w:tc>
          <w:tcPr>
            <w:tcW w:w="5671" w:type="dxa"/>
          </w:tcPr>
          <w:p w14:paraId="07521E0C" w14:textId="77777777" w:rsidR="00AF0F40" w:rsidRDefault="00AF0F40" w:rsidP="001524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</w:t>
            </w:r>
          </w:p>
          <w:p w14:paraId="424DC73A" w14:textId="212E4678" w:rsidR="001B5A3B" w:rsidRDefault="001B5A3B" w:rsidP="001524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2551" w:type="dxa"/>
          </w:tcPr>
          <w:p w14:paraId="3CE0CF04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1772A938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</w:tcPr>
          <w:p w14:paraId="24D277E0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394D9E7F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14:paraId="71C64AF8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</w:tr>
      <w:tr w:rsidR="00AF0F40" w14:paraId="591060DF" w14:textId="77777777" w:rsidTr="001B5A3B">
        <w:trPr>
          <w:trHeight w:val="230"/>
        </w:trPr>
        <w:tc>
          <w:tcPr>
            <w:tcW w:w="5671" w:type="dxa"/>
          </w:tcPr>
          <w:p w14:paraId="0F596139" w14:textId="77777777" w:rsidR="00AF0F40" w:rsidRDefault="00AF0F40" w:rsidP="004539A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1.2</w:t>
            </w:r>
          </w:p>
          <w:p w14:paraId="5E2D2DF0" w14:textId="09795909" w:rsidR="004539A6" w:rsidRDefault="004539A6" w:rsidP="004539A6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2551" w:type="dxa"/>
          </w:tcPr>
          <w:p w14:paraId="06483B57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1C192258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</w:tcPr>
          <w:p w14:paraId="0B47441E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480CE493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14:paraId="31A9C5A7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</w:tr>
      <w:tr w:rsidR="00AF0F40" w14:paraId="1ECDEF6A" w14:textId="77777777" w:rsidTr="001B5A3B">
        <w:trPr>
          <w:trHeight w:val="230"/>
        </w:trPr>
        <w:tc>
          <w:tcPr>
            <w:tcW w:w="5671" w:type="dxa"/>
          </w:tcPr>
          <w:p w14:paraId="04C0699C" w14:textId="77777777" w:rsidR="00AF0F40" w:rsidRDefault="00AF0F40" w:rsidP="004539A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1.3</w:t>
            </w:r>
          </w:p>
          <w:p w14:paraId="6461369B" w14:textId="72F38EF6" w:rsidR="004539A6" w:rsidRDefault="004539A6" w:rsidP="004539A6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2551" w:type="dxa"/>
          </w:tcPr>
          <w:p w14:paraId="0078D239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36257620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</w:tcPr>
          <w:p w14:paraId="563183EA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449E8897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14:paraId="10EAE7DE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</w:tr>
      <w:tr w:rsidR="00AF0F40" w14:paraId="40265711" w14:textId="77777777" w:rsidTr="00AF0F40">
        <w:trPr>
          <w:trHeight w:val="230"/>
        </w:trPr>
        <w:tc>
          <w:tcPr>
            <w:tcW w:w="15735" w:type="dxa"/>
            <w:gridSpan w:val="6"/>
          </w:tcPr>
          <w:p w14:paraId="5D667F16" w14:textId="77777777" w:rsidR="00AF0F40" w:rsidRPr="004539A6" w:rsidRDefault="00AF0F40" w:rsidP="00152414">
            <w:pPr>
              <w:pStyle w:val="TableParagraph"/>
              <w:spacing w:line="210" w:lineRule="exact"/>
              <w:ind w:left="110"/>
              <w:rPr>
                <w:szCs w:val="24"/>
                <w:lang w:val="ru-RU"/>
              </w:rPr>
            </w:pPr>
            <w:r w:rsidRPr="004539A6">
              <w:rPr>
                <w:szCs w:val="24"/>
                <w:lang w:val="ru-RU"/>
              </w:rPr>
              <w:t>2.</w:t>
            </w:r>
            <w:r w:rsidRPr="004539A6">
              <w:rPr>
                <w:spacing w:val="-4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Составьте</w:t>
            </w:r>
            <w:r w:rsidRPr="004539A6">
              <w:rPr>
                <w:spacing w:val="-3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список</w:t>
            </w:r>
            <w:r w:rsidRPr="004539A6">
              <w:rPr>
                <w:spacing w:val="-4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из</w:t>
            </w:r>
            <w:r w:rsidRPr="004539A6">
              <w:rPr>
                <w:spacing w:val="-3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3</w:t>
            </w:r>
            <w:r w:rsidRPr="004539A6">
              <w:rPr>
                <w:spacing w:val="-2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товаров/услуг</w:t>
            </w:r>
            <w:r w:rsidRPr="004539A6">
              <w:rPr>
                <w:spacing w:val="-4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(бизнес-идей),</w:t>
            </w:r>
            <w:r w:rsidRPr="004539A6">
              <w:rPr>
                <w:spacing w:val="-3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которые</w:t>
            </w:r>
            <w:r w:rsidRPr="004539A6">
              <w:rPr>
                <w:spacing w:val="-3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Вы</w:t>
            </w:r>
            <w:r w:rsidRPr="004539A6">
              <w:rPr>
                <w:spacing w:val="-3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недавно</w:t>
            </w:r>
            <w:r w:rsidRPr="004539A6">
              <w:rPr>
                <w:spacing w:val="-2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выгодно</w:t>
            </w:r>
            <w:r w:rsidRPr="004539A6">
              <w:rPr>
                <w:spacing w:val="-3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КУПИЛИ</w:t>
            </w:r>
            <w:r w:rsidRPr="004539A6">
              <w:rPr>
                <w:spacing w:val="-3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ИЛИ</w:t>
            </w:r>
            <w:r w:rsidRPr="004539A6">
              <w:rPr>
                <w:spacing w:val="-1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СОЗДАЛИ</w:t>
            </w:r>
          </w:p>
        </w:tc>
      </w:tr>
      <w:tr w:rsidR="00AF0F40" w14:paraId="18F6A329" w14:textId="77777777" w:rsidTr="001B5A3B">
        <w:trPr>
          <w:trHeight w:val="230"/>
        </w:trPr>
        <w:tc>
          <w:tcPr>
            <w:tcW w:w="5671" w:type="dxa"/>
          </w:tcPr>
          <w:p w14:paraId="5376E16A" w14:textId="77777777" w:rsidR="00AF0F40" w:rsidRDefault="00AF0F40" w:rsidP="001524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2.1</w:t>
            </w:r>
          </w:p>
          <w:p w14:paraId="19E70C7B" w14:textId="4FB4503C" w:rsidR="001B5A3B" w:rsidRDefault="001B5A3B" w:rsidP="001524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2551" w:type="dxa"/>
          </w:tcPr>
          <w:p w14:paraId="4FD69456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76059648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</w:tcPr>
          <w:p w14:paraId="4F634FB3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2FF5767F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14:paraId="76CFB243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</w:tr>
      <w:tr w:rsidR="00AF0F40" w14:paraId="0543EBCE" w14:textId="77777777" w:rsidTr="001B5A3B">
        <w:trPr>
          <w:trHeight w:val="230"/>
        </w:trPr>
        <w:tc>
          <w:tcPr>
            <w:tcW w:w="5671" w:type="dxa"/>
          </w:tcPr>
          <w:p w14:paraId="67FC6DED" w14:textId="77777777" w:rsidR="00AF0F40" w:rsidRDefault="00AF0F40" w:rsidP="001524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2.2</w:t>
            </w:r>
          </w:p>
          <w:p w14:paraId="48DE283F" w14:textId="12B294A0" w:rsidR="001B5A3B" w:rsidRDefault="001B5A3B" w:rsidP="001524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2551" w:type="dxa"/>
          </w:tcPr>
          <w:p w14:paraId="0DBAD640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53BA152A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</w:tcPr>
          <w:p w14:paraId="24CAC3C7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11C562C4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14:paraId="5C6AB8E4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</w:tr>
      <w:tr w:rsidR="00AF0F40" w14:paraId="1ABEE8CB" w14:textId="77777777" w:rsidTr="001B5A3B">
        <w:trPr>
          <w:trHeight w:val="230"/>
        </w:trPr>
        <w:tc>
          <w:tcPr>
            <w:tcW w:w="5671" w:type="dxa"/>
            <w:tcBorders>
              <w:bottom w:val="single" w:sz="4" w:space="0" w:color="000000"/>
            </w:tcBorders>
          </w:tcPr>
          <w:p w14:paraId="03542C26" w14:textId="77777777" w:rsidR="00AF0F40" w:rsidRDefault="00AF0F40" w:rsidP="001524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2.3</w:t>
            </w:r>
          </w:p>
          <w:p w14:paraId="19BA03AC" w14:textId="5A1218F4" w:rsidR="001B5A3B" w:rsidRDefault="001B5A3B" w:rsidP="001524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102B9C0E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40E6BE5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684E33D7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1B279E7E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9F80404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</w:tr>
      <w:tr w:rsidR="00AF0F40" w14:paraId="69619C1E" w14:textId="77777777" w:rsidTr="00AF0F40">
        <w:trPr>
          <w:trHeight w:val="400"/>
        </w:trPr>
        <w:tc>
          <w:tcPr>
            <w:tcW w:w="15735" w:type="dxa"/>
            <w:gridSpan w:val="6"/>
            <w:tcBorders>
              <w:bottom w:val="single" w:sz="4" w:space="0" w:color="000000"/>
            </w:tcBorders>
          </w:tcPr>
          <w:p w14:paraId="6BEFCB92" w14:textId="6A8623E3" w:rsidR="00AF0F40" w:rsidRPr="004539A6" w:rsidRDefault="00AF0F40" w:rsidP="00AF0F40">
            <w:pPr>
              <w:pStyle w:val="TableParagraph"/>
              <w:spacing w:line="223" w:lineRule="exact"/>
              <w:ind w:left="110"/>
              <w:rPr>
                <w:szCs w:val="24"/>
                <w:lang w:val="ru-RU"/>
              </w:rPr>
            </w:pPr>
            <w:r w:rsidRPr="004539A6">
              <w:rPr>
                <w:szCs w:val="24"/>
                <w:lang w:val="ru-RU"/>
              </w:rPr>
              <w:t>3.Составьте</w:t>
            </w:r>
            <w:r w:rsidRPr="004539A6">
              <w:rPr>
                <w:spacing w:val="-4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список</w:t>
            </w:r>
            <w:r w:rsidRPr="004539A6">
              <w:rPr>
                <w:spacing w:val="-3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из</w:t>
            </w:r>
            <w:r w:rsidRPr="004539A6">
              <w:rPr>
                <w:spacing w:val="-3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2</w:t>
            </w:r>
            <w:r w:rsidRPr="004539A6">
              <w:rPr>
                <w:spacing w:val="-3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бизнес-идей,</w:t>
            </w:r>
            <w:r w:rsidRPr="004539A6">
              <w:rPr>
                <w:spacing w:val="-3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основанных</w:t>
            </w:r>
            <w:r w:rsidRPr="004539A6">
              <w:rPr>
                <w:spacing w:val="-5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на</w:t>
            </w:r>
            <w:r w:rsidRPr="004539A6">
              <w:rPr>
                <w:spacing w:val="-4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товарах/услугах</w:t>
            </w:r>
            <w:r w:rsidRPr="004539A6">
              <w:rPr>
                <w:spacing w:val="-4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с</w:t>
            </w:r>
            <w:r w:rsidRPr="004539A6">
              <w:rPr>
                <w:spacing w:val="-4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сайтов</w:t>
            </w:r>
            <w:r w:rsidRPr="004539A6">
              <w:rPr>
                <w:spacing w:val="-4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объявлений</w:t>
            </w:r>
            <w:r w:rsidRPr="004539A6">
              <w:rPr>
                <w:spacing w:val="-3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и</w:t>
            </w:r>
            <w:r w:rsidRPr="004539A6">
              <w:rPr>
                <w:spacing w:val="-4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Юла и</w:t>
            </w:r>
            <w:r w:rsidRPr="004539A6">
              <w:rPr>
                <w:spacing w:val="-4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др.</w:t>
            </w:r>
          </w:p>
        </w:tc>
      </w:tr>
      <w:tr w:rsidR="00AF0F40" w14:paraId="0C0A2D98" w14:textId="77777777" w:rsidTr="001B5A3B">
        <w:trPr>
          <w:trHeight w:val="220"/>
        </w:trPr>
        <w:tc>
          <w:tcPr>
            <w:tcW w:w="5671" w:type="dxa"/>
            <w:tcBorders>
              <w:top w:val="single" w:sz="4" w:space="0" w:color="000000"/>
            </w:tcBorders>
          </w:tcPr>
          <w:p w14:paraId="4298CA59" w14:textId="77777777" w:rsidR="00AF0F40" w:rsidRDefault="00AF0F40" w:rsidP="00152414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3.1</w:t>
            </w:r>
          </w:p>
          <w:p w14:paraId="60AF234E" w14:textId="4F2E69AC" w:rsidR="001B5A3B" w:rsidRDefault="001B5A3B" w:rsidP="00152414">
            <w:pPr>
              <w:pStyle w:val="TableParagraph"/>
              <w:spacing w:line="200" w:lineRule="exact"/>
              <w:ind w:left="11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39EA6391" w14:textId="77777777" w:rsidR="00AF0F40" w:rsidRDefault="00AF0F40" w:rsidP="00152414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14:paraId="6FFA91A8" w14:textId="77777777" w:rsidR="00AF0F40" w:rsidRDefault="00AF0F40" w:rsidP="00152414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7AB2CE04" w14:textId="77777777" w:rsidR="00AF0F40" w:rsidRDefault="00AF0F40" w:rsidP="00152414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3896768D" w14:textId="77777777" w:rsidR="00AF0F40" w:rsidRDefault="00AF0F40" w:rsidP="00152414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7F4EC5E0" w14:textId="77777777" w:rsidR="00AF0F40" w:rsidRDefault="00AF0F40" w:rsidP="00152414">
            <w:pPr>
              <w:pStyle w:val="TableParagraph"/>
              <w:rPr>
                <w:sz w:val="14"/>
              </w:rPr>
            </w:pPr>
          </w:p>
        </w:tc>
      </w:tr>
      <w:tr w:rsidR="00AF0F40" w14:paraId="12DC2A4B" w14:textId="77777777" w:rsidTr="001B5A3B">
        <w:trPr>
          <w:trHeight w:val="230"/>
        </w:trPr>
        <w:tc>
          <w:tcPr>
            <w:tcW w:w="5671" w:type="dxa"/>
          </w:tcPr>
          <w:p w14:paraId="2142F104" w14:textId="77777777" w:rsidR="00AF0F40" w:rsidRDefault="00AF0F40" w:rsidP="001524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3.2</w:t>
            </w:r>
          </w:p>
          <w:p w14:paraId="7D83E693" w14:textId="7A978129" w:rsidR="001B5A3B" w:rsidRDefault="001B5A3B" w:rsidP="001524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2551" w:type="dxa"/>
          </w:tcPr>
          <w:p w14:paraId="483184BF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2EBE6A3B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</w:tcPr>
          <w:p w14:paraId="59FE20EA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054195CA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14:paraId="401C259F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</w:tr>
      <w:tr w:rsidR="00AF0F40" w:rsidRPr="004539A6" w14:paraId="310ECCBC" w14:textId="77777777" w:rsidTr="00AF0F40">
        <w:trPr>
          <w:trHeight w:val="230"/>
        </w:trPr>
        <w:tc>
          <w:tcPr>
            <w:tcW w:w="15735" w:type="dxa"/>
            <w:gridSpan w:val="6"/>
          </w:tcPr>
          <w:p w14:paraId="234F3772" w14:textId="542BC8D3" w:rsidR="00AF0F40" w:rsidRPr="004539A6" w:rsidRDefault="00AF0F40" w:rsidP="00152414">
            <w:pPr>
              <w:pStyle w:val="TableParagraph"/>
              <w:spacing w:line="210" w:lineRule="exact"/>
              <w:ind w:left="110"/>
              <w:rPr>
                <w:szCs w:val="24"/>
                <w:lang w:val="ru-RU"/>
              </w:rPr>
            </w:pPr>
            <w:r w:rsidRPr="004539A6">
              <w:rPr>
                <w:szCs w:val="24"/>
                <w:lang w:val="ru-RU"/>
              </w:rPr>
              <w:t>4.Составьте</w:t>
            </w:r>
            <w:r w:rsidRPr="004539A6">
              <w:rPr>
                <w:spacing w:val="-3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список</w:t>
            </w:r>
            <w:r w:rsidRPr="004539A6">
              <w:rPr>
                <w:spacing w:val="-2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из</w:t>
            </w:r>
            <w:r w:rsidRPr="004539A6">
              <w:rPr>
                <w:spacing w:val="-3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2</w:t>
            </w:r>
            <w:r w:rsidRPr="004539A6">
              <w:rPr>
                <w:spacing w:val="-2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бизнес-идей,</w:t>
            </w:r>
            <w:r w:rsidRPr="004539A6">
              <w:rPr>
                <w:spacing w:val="-3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основанных</w:t>
            </w:r>
            <w:r w:rsidRPr="004539A6">
              <w:rPr>
                <w:spacing w:val="-4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на</w:t>
            </w:r>
            <w:r w:rsidRPr="004539A6">
              <w:rPr>
                <w:spacing w:val="-2"/>
                <w:szCs w:val="24"/>
                <w:lang w:val="ru-RU"/>
              </w:rPr>
              <w:t xml:space="preserve"> </w:t>
            </w:r>
            <w:r w:rsidR="001B5A3B" w:rsidRPr="004539A6">
              <w:rPr>
                <w:szCs w:val="24"/>
                <w:lang w:val="ru-RU"/>
              </w:rPr>
              <w:t>соц. сетях</w:t>
            </w:r>
            <w:r w:rsidRPr="004539A6">
              <w:rPr>
                <w:spacing w:val="-4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(</w:t>
            </w:r>
            <w:proofErr w:type="spellStart"/>
            <w:r w:rsidR="001B5A3B" w:rsidRPr="004539A6">
              <w:rPr>
                <w:szCs w:val="24"/>
                <w:lang w:val="ru-RU"/>
              </w:rPr>
              <w:t>ВКонтакте</w:t>
            </w:r>
            <w:proofErr w:type="spellEnd"/>
            <w:r w:rsidRPr="004539A6">
              <w:rPr>
                <w:szCs w:val="24"/>
                <w:lang w:val="ru-RU"/>
              </w:rPr>
              <w:t>,</w:t>
            </w:r>
            <w:r w:rsidRPr="004539A6">
              <w:rPr>
                <w:spacing w:val="-2"/>
                <w:szCs w:val="24"/>
                <w:lang w:val="ru-RU"/>
              </w:rPr>
              <w:t xml:space="preserve"> </w:t>
            </w:r>
            <w:proofErr w:type="spellStart"/>
            <w:r w:rsidRPr="004539A6">
              <w:rPr>
                <w:szCs w:val="24"/>
                <w:lang w:val="ru-RU"/>
              </w:rPr>
              <w:t>инстаграм</w:t>
            </w:r>
            <w:proofErr w:type="spellEnd"/>
            <w:r w:rsidRPr="004539A6">
              <w:rPr>
                <w:spacing w:val="-2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и</w:t>
            </w:r>
            <w:r w:rsidRPr="004539A6">
              <w:rPr>
                <w:spacing w:val="-4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др.)</w:t>
            </w:r>
          </w:p>
        </w:tc>
      </w:tr>
      <w:tr w:rsidR="00AF0F40" w14:paraId="6C1C99CB" w14:textId="77777777" w:rsidTr="001B5A3B">
        <w:trPr>
          <w:trHeight w:val="230"/>
        </w:trPr>
        <w:tc>
          <w:tcPr>
            <w:tcW w:w="5671" w:type="dxa"/>
          </w:tcPr>
          <w:p w14:paraId="42F1384D" w14:textId="77777777" w:rsidR="00AF0F40" w:rsidRDefault="00AF0F40" w:rsidP="001524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4.1</w:t>
            </w:r>
          </w:p>
          <w:p w14:paraId="1FD1043E" w14:textId="2024E851" w:rsidR="001B5A3B" w:rsidRDefault="001B5A3B" w:rsidP="001524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2551" w:type="dxa"/>
          </w:tcPr>
          <w:p w14:paraId="309C7DFD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7E9A26FA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</w:tcPr>
          <w:p w14:paraId="7AD63D60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07FD961F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14:paraId="2674DBAF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</w:tr>
      <w:tr w:rsidR="00AF0F40" w14:paraId="4DC3CADA" w14:textId="77777777" w:rsidTr="001B5A3B">
        <w:trPr>
          <w:trHeight w:val="230"/>
        </w:trPr>
        <w:tc>
          <w:tcPr>
            <w:tcW w:w="5671" w:type="dxa"/>
          </w:tcPr>
          <w:p w14:paraId="018D942F" w14:textId="77777777" w:rsidR="00AF0F40" w:rsidRDefault="00AF0F40" w:rsidP="001524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4.2</w:t>
            </w:r>
          </w:p>
          <w:p w14:paraId="2044FD0E" w14:textId="3B09C9C0" w:rsidR="001B5A3B" w:rsidRDefault="001B5A3B" w:rsidP="001524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2551" w:type="dxa"/>
          </w:tcPr>
          <w:p w14:paraId="11ACC2C1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2BB81039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</w:tcPr>
          <w:p w14:paraId="4F5337B1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468C6B19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14:paraId="13F58A35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</w:tr>
      <w:tr w:rsidR="00AF0F40" w:rsidRPr="004539A6" w14:paraId="13C87068" w14:textId="77777777" w:rsidTr="00AF0F40">
        <w:trPr>
          <w:trHeight w:val="457"/>
        </w:trPr>
        <w:tc>
          <w:tcPr>
            <w:tcW w:w="15735" w:type="dxa"/>
            <w:gridSpan w:val="6"/>
          </w:tcPr>
          <w:p w14:paraId="6B49DE7D" w14:textId="77777777" w:rsidR="00AF0F40" w:rsidRPr="004539A6" w:rsidRDefault="00AF0F40" w:rsidP="00152414">
            <w:pPr>
              <w:pStyle w:val="TableParagraph"/>
              <w:spacing w:line="223" w:lineRule="exact"/>
              <w:ind w:left="110"/>
              <w:rPr>
                <w:szCs w:val="24"/>
                <w:lang w:val="ru-RU"/>
              </w:rPr>
            </w:pPr>
            <w:r w:rsidRPr="004539A6">
              <w:rPr>
                <w:szCs w:val="24"/>
                <w:lang w:val="ru-RU"/>
              </w:rPr>
              <w:t>5.</w:t>
            </w:r>
            <w:r w:rsidRPr="004539A6">
              <w:rPr>
                <w:spacing w:val="-4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Напишите</w:t>
            </w:r>
            <w:r w:rsidRPr="004539A6">
              <w:rPr>
                <w:spacing w:val="-4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2</w:t>
            </w:r>
            <w:r w:rsidRPr="004539A6">
              <w:rPr>
                <w:spacing w:val="-2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бизнес-идей,</w:t>
            </w:r>
            <w:r w:rsidRPr="004539A6">
              <w:rPr>
                <w:spacing w:val="-2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реализация</w:t>
            </w:r>
            <w:r w:rsidRPr="004539A6">
              <w:rPr>
                <w:spacing w:val="-2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которых</w:t>
            </w:r>
            <w:r w:rsidRPr="004539A6">
              <w:rPr>
                <w:spacing w:val="-4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поможет</w:t>
            </w:r>
            <w:r w:rsidRPr="004539A6">
              <w:rPr>
                <w:spacing w:val="-5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решить</w:t>
            </w:r>
            <w:r w:rsidRPr="004539A6">
              <w:rPr>
                <w:spacing w:val="-3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существующие</w:t>
            </w:r>
            <w:r w:rsidRPr="004539A6">
              <w:rPr>
                <w:spacing w:val="-4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ПРОБЛЕМЫ,</w:t>
            </w:r>
            <w:r w:rsidRPr="004539A6">
              <w:rPr>
                <w:spacing w:val="-3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часто</w:t>
            </w:r>
            <w:r w:rsidRPr="004539A6">
              <w:rPr>
                <w:spacing w:val="-3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возникают</w:t>
            </w:r>
            <w:r w:rsidRPr="004539A6">
              <w:rPr>
                <w:spacing w:val="-3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у</w:t>
            </w:r>
          </w:p>
          <w:p w14:paraId="0BE964B0" w14:textId="64A93D64" w:rsidR="00AF0F40" w:rsidRPr="004539A6" w:rsidRDefault="00AF0F40" w:rsidP="00152414">
            <w:pPr>
              <w:pStyle w:val="TableParagraph"/>
              <w:spacing w:line="215" w:lineRule="exact"/>
              <w:ind w:left="110"/>
              <w:rPr>
                <w:szCs w:val="24"/>
                <w:lang w:val="ru-RU"/>
              </w:rPr>
            </w:pPr>
            <w:r w:rsidRPr="004539A6">
              <w:rPr>
                <w:szCs w:val="24"/>
                <w:lang w:val="ru-RU"/>
              </w:rPr>
              <w:t>вас</w:t>
            </w:r>
            <w:r w:rsidRPr="004539A6">
              <w:rPr>
                <w:spacing w:val="-2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или</w:t>
            </w:r>
            <w:r w:rsidRPr="004539A6">
              <w:rPr>
                <w:spacing w:val="-3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ваших</w:t>
            </w:r>
            <w:r w:rsidRPr="004539A6">
              <w:rPr>
                <w:spacing w:val="-3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знакомых, в</w:t>
            </w:r>
            <w:r w:rsidRPr="004539A6">
              <w:rPr>
                <w:spacing w:val="-3"/>
                <w:szCs w:val="24"/>
                <w:lang w:val="ru-RU"/>
              </w:rPr>
              <w:t xml:space="preserve"> </w:t>
            </w:r>
            <w:proofErr w:type="spellStart"/>
            <w:r w:rsidRPr="004539A6">
              <w:rPr>
                <w:szCs w:val="24"/>
                <w:lang w:val="ru-RU"/>
              </w:rPr>
              <w:t>т.ч</w:t>
            </w:r>
            <w:proofErr w:type="spellEnd"/>
            <w:r w:rsidRPr="004539A6">
              <w:rPr>
                <w:szCs w:val="24"/>
                <w:lang w:val="ru-RU"/>
              </w:rPr>
              <w:t>.</w:t>
            </w:r>
            <w:r w:rsidRPr="004539A6">
              <w:rPr>
                <w:spacing w:val="47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на</w:t>
            </w:r>
            <w:r w:rsidRPr="004539A6">
              <w:rPr>
                <w:spacing w:val="3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текущей,</w:t>
            </w:r>
            <w:r w:rsidRPr="004539A6">
              <w:rPr>
                <w:spacing w:val="-2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прошлой</w:t>
            </w:r>
            <w:r w:rsidRPr="004539A6">
              <w:rPr>
                <w:spacing w:val="-3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РАБОТЕ</w:t>
            </w:r>
            <w:r w:rsidRPr="004539A6">
              <w:rPr>
                <w:spacing w:val="-2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ПО</w:t>
            </w:r>
            <w:r w:rsidRPr="004539A6">
              <w:rPr>
                <w:spacing w:val="-2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НАЙМУ</w:t>
            </w:r>
            <w:r w:rsidRPr="004539A6">
              <w:rPr>
                <w:spacing w:val="-2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и/или</w:t>
            </w:r>
            <w:r w:rsidRPr="004539A6">
              <w:rPr>
                <w:spacing w:val="-1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УЧЕБЕ</w:t>
            </w:r>
          </w:p>
        </w:tc>
      </w:tr>
      <w:tr w:rsidR="00AF0F40" w14:paraId="2FA36DF3" w14:textId="77777777" w:rsidTr="001B5A3B">
        <w:trPr>
          <w:trHeight w:val="230"/>
        </w:trPr>
        <w:tc>
          <w:tcPr>
            <w:tcW w:w="5671" w:type="dxa"/>
          </w:tcPr>
          <w:p w14:paraId="09FAAC62" w14:textId="77777777" w:rsidR="00AF0F40" w:rsidRDefault="00AF0F40" w:rsidP="001524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5.1</w:t>
            </w:r>
          </w:p>
          <w:p w14:paraId="0B8D0FAA" w14:textId="2F7A82DA" w:rsidR="001B5A3B" w:rsidRDefault="001B5A3B" w:rsidP="001524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2551" w:type="dxa"/>
          </w:tcPr>
          <w:p w14:paraId="3D9EA3FB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0A05A902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</w:tcPr>
          <w:p w14:paraId="16315685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7DD0E6E8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14:paraId="52375422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</w:tr>
      <w:tr w:rsidR="00AF0F40" w14:paraId="6495B0E2" w14:textId="77777777" w:rsidTr="001B5A3B">
        <w:trPr>
          <w:trHeight w:val="230"/>
        </w:trPr>
        <w:tc>
          <w:tcPr>
            <w:tcW w:w="5671" w:type="dxa"/>
          </w:tcPr>
          <w:p w14:paraId="3EB16D50" w14:textId="77777777" w:rsidR="00AF0F40" w:rsidRDefault="00AF0F40" w:rsidP="001524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5.2</w:t>
            </w:r>
          </w:p>
          <w:p w14:paraId="2BBDD5B3" w14:textId="70B3D9A4" w:rsidR="001B5A3B" w:rsidRDefault="001B5A3B" w:rsidP="001524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2551" w:type="dxa"/>
          </w:tcPr>
          <w:p w14:paraId="2CBC0660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444D5C41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</w:tcPr>
          <w:p w14:paraId="66D8F91C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2CD99CA9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14:paraId="335BD20B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</w:tr>
      <w:tr w:rsidR="00AF0F40" w:rsidRPr="004539A6" w14:paraId="6BE70942" w14:textId="77777777" w:rsidTr="00AF0F40">
        <w:trPr>
          <w:trHeight w:val="486"/>
        </w:trPr>
        <w:tc>
          <w:tcPr>
            <w:tcW w:w="15735" w:type="dxa"/>
            <w:gridSpan w:val="6"/>
          </w:tcPr>
          <w:p w14:paraId="5DAFB37A" w14:textId="77777777" w:rsidR="00AF0F40" w:rsidRPr="004539A6" w:rsidRDefault="00AF0F40" w:rsidP="00152414">
            <w:pPr>
              <w:pStyle w:val="TableParagraph"/>
              <w:spacing w:line="224" w:lineRule="exact"/>
              <w:ind w:left="110"/>
              <w:rPr>
                <w:szCs w:val="24"/>
                <w:lang w:val="ru-RU"/>
              </w:rPr>
            </w:pPr>
            <w:r w:rsidRPr="004539A6">
              <w:rPr>
                <w:szCs w:val="24"/>
                <w:lang w:val="ru-RU"/>
              </w:rPr>
              <w:t>6.</w:t>
            </w:r>
            <w:r w:rsidRPr="004539A6">
              <w:rPr>
                <w:spacing w:val="-3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Составьте</w:t>
            </w:r>
            <w:r w:rsidRPr="004539A6">
              <w:rPr>
                <w:spacing w:val="-3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список</w:t>
            </w:r>
            <w:r w:rsidRPr="004539A6">
              <w:rPr>
                <w:spacing w:val="-4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из бизнес-идей,</w:t>
            </w:r>
            <w:r w:rsidRPr="004539A6">
              <w:rPr>
                <w:spacing w:val="-3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основанных</w:t>
            </w:r>
            <w:r w:rsidRPr="004539A6">
              <w:rPr>
                <w:spacing w:val="-2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на</w:t>
            </w:r>
            <w:r w:rsidRPr="004539A6">
              <w:rPr>
                <w:spacing w:val="-3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товарах,</w:t>
            </w:r>
            <w:r w:rsidRPr="004539A6">
              <w:rPr>
                <w:spacing w:val="-1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услугах</w:t>
            </w:r>
            <w:r w:rsidRPr="004539A6">
              <w:rPr>
                <w:spacing w:val="-4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не</w:t>
            </w:r>
            <w:r w:rsidRPr="004539A6">
              <w:rPr>
                <w:spacing w:val="-3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требующих</w:t>
            </w:r>
          </w:p>
          <w:p w14:paraId="3885464F" w14:textId="03548279" w:rsidR="00AF0F40" w:rsidRPr="004539A6" w:rsidRDefault="00AF0F40" w:rsidP="00152414">
            <w:pPr>
              <w:pStyle w:val="TableParagraph"/>
              <w:spacing w:line="229" w:lineRule="exact"/>
              <w:ind w:left="110"/>
              <w:rPr>
                <w:szCs w:val="24"/>
                <w:lang w:val="ru-RU"/>
              </w:rPr>
            </w:pPr>
            <w:r w:rsidRPr="004539A6">
              <w:rPr>
                <w:szCs w:val="24"/>
                <w:lang w:val="ru-RU"/>
              </w:rPr>
              <w:t>вложения</w:t>
            </w:r>
            <w:r w:rsidRPr="004539A6">
              <w:rPr>
                <w:spacing w:val="-4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денег</w:t>
            </w:r>
            <w:r w:rsidRPr="004539A6">
              <w:rPr>
                <w:spacing w:val="-3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(например, ДРОПШИППИНГ)</w:t>
            </w:r>
          </w:p>
        </w:tc>
      </w:tr>
      <w:tr w:rsidR="00AF0F40" w14:paraId="1F015E45" w14:textId="77777777" w:rsidTr="001B5A3B">
        <w:trPr>
          <w:trHeight w:val="230"/>
        </w:trPr>
        <w:tc>
          <w:tcPr>
            <w:tcW w:w="5671" w:type="dxa"/>
          </w:tcPr>
          <w:p w14:paraId="2E58F03A" w14:textId="77777777" w:rsidR="00AF0F40" w:rsidRDefault="00AF0F40" w:rsidP="001524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6.1</w:t>
            </w:r>
          </w:p>
          <w:p w14:paraId="195B0A89" w14:textId="37BB7A8B" w:rsidR="001B5A3B" w:rsidRDefault="001B5A3B" w:rsidP="001524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2551" w:type="dxa"/>
          </w:tcPr>
          <w:p w14:paraId="54AFF06D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7CA76A73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</w:tcPr>
          <w:p w14:paraId="3DABAA59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7DB2F9CF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14:paraId="56268677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</w:tr>
      <w:tr w:rsidR="00AF0F40" w14:paraId="6CC02CB9" w14:textId="77777777" w:rsidTr="001B5A3B">
        <w:trPr>
          <w:trHeight w:val="230"/>
        </w:trPr>
        <w:tc>
          <w:tcPr>
            <w:tcW w:w="5671" w:type="dxa"/>
          </w:tcPr>
          <w:p w14:paraId="3FFC5FE8" w14:textId="77777777" w:rsidR="00AF0F40" w:rsidRDefault="00AF0F40" w:rsidP="001524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6.2</w:t>
            </w:r>
          </w:p>
          <w:p w14:paraId="128A4B25" w14:textId="2504B0B9" w:rsidR="001B5A3B" w:rsidRDefault="001B5A3B" w:rsidP="001524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2551" w:type="dxa"/>
          </w:tcPr>
          <w:p w14:paraId="5E718841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44852032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</w:tcPr>
          <w:p w14:paraId="4230FE4C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6C98852B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14:paraId="3239C17A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</w:tr>
      <w:tr w:rsidR="00AF0F40" w:rsidRPr="004539A6" w14:paraId="35C26966" w14:textId="77777777" w:rsidTr="00AF0F40">
        <w:trPr>
          <w:trHeight w:val="234"/>
        </w:trPr>
        <w:tc>
          <w:tcPr>
            <w:tcW w:w="15735" w:type="dxa"/>
            <w:gridSpan w:val="6"/>
          </w:tcPr>
          <w:p w14:paraId="76BC6D84" w14:textId="33EEA128" w:rsidR="00AF0F40" w:rsidRPr="004539A6" w:rsidRDefault="00AF0F40" w:rsidP="00152414">
            <w:pPr>
              <w:pStyle w:val="TableParagraph"/>
              <w:spacing w:line="215" w:lineRule="exact"/>
              <w:ind w:left="110"/>
              <w:rPr>
                <w:szCs w:val="24"/>
                <w:lang w:val="ru-RU"/>
              </w:rPr>
            </w:pPr>
            <w:r w:rsidRPr="004539A6">
              <w:rPr>
                <w:szCs w:val="24"/>
                <w:lang w:val="ru-RU"/>
              </w:rPr>
              <w:t>7.</w:t>
            </w:r>
            <w:r w:rsidRPr="004539A6">
              <w:rPr>
                <w:spacing w:val="-4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Составьте</w:t>
            </w:r>
            <w:r w:rsidRPr="004539A6">
              <w:rPr>
                <w:spacing w:val="-3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идею</w:t>
            </w:r>
            <w:r w:rsidRPr="004539A6">
              <w:rPr>
                <w:spacing w:val="-4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бизнеса,</w:t>
            </w:r>
            <w:r w:rsidRPr="004539A6">
              <w:rPr>
                <w:spacing w:val="-1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не</w:t>
            </w:r>
            <w:r w:rsidRPr="004539A6">
              <w:rPr>
                <w:spacing w:val="-3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требующего</w:t>
            </w:r>
            <w:r w:rsidRPr="004539A6">
              <w:rPr>
                <w:spacing w:val="1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уплаты</w:t>
            </w:r>
            <w:r w:rsidRPr="004539A6">
              <w:rPr>
                <w:spacing w:val="-3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налогов</w:t>
            </w:r>
            <w:r w:rsidRPr="004539A6">
              <w:rPr>
                <w:spacing w:val="1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(налоговые</w:t>
            </w:r>
            <w:r w:rsidRPr="004539A6">
              <w:rPr>
                <w:spacing w:val="-3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каникулы</w:t>
            </w:r>
            <w:r w:rsidRPr="004539A6">
              <w:rPr>
                <w:spacing w:val="-3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для</w:t>
            </w:r>
            <w:r w:rsidRPr="004539A6">
              <w:rPr>
                <w:spacing w:val="-4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ИП)</w:t>
            </w:r>
          </w:p>
        </w:tc>
      </w:tr>
      <w:tr w:rsidR="00AF0F40" w14:paraId="76AE8B61" w14:textId="77777777" w:rsidTr="001B5A3B">
        <w:trPr>
          <w:trHeight w:val="230"/>
        </w:trPr>
        <w:tc>
          <w:tcPr>
            <w:tcW w:w="5671" w:type="dxa"/>
          </w:tcPr>
          <w:p w14:paraId="7ACB4E92" w14:textId="77777777" w:rsidR="00AF0F40" w:rsidRDefault="00AF0F40" w:rsidP="001524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7.1</w:t>
            </w:r>
          </w:p>
          <w:p w14:paraId="7E523F0C" w14:textId="4FF811AF" w:rsidR="001B5A3B" w:rsidRDefault="001B5A3B" w:rsidP="001524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2551" w:type="dxa"/>
          </w:tcPr>
          <w:p w14:paraId="3449BD20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0BE94194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</w:tcPr>
          <w:p w14:paraId="0E859326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14:paraId="356ADE1D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14:paraId="5FD7D90C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</w:tr>
      <w:tr w:rsidR="00AF0F40" w:rsidRPr="004539A6" w14:paraId="50970CE8" w14:textId="77777777" w:rsidTr="00AF0F40">
        <w:trPr>
          <w:trHeight w:val="460"/>
        </w:trPr>
        <w:tc>
          <w:tcPr>
            <w:tcW w:w="15735" w:type="dxa"/>
            <w:gridSpan w:val="6"/>
          </w:tcPr>
          <w:p w14:paraId="3ADD2311" w14:textId="5C1E1786" w:rsidR="00AF0F40" w:rsidRPr="004539A6" w:rsidRDefault="00AF0F40" w:rsidP="00152414">
            <w:pPr>
              <w:pStyle w:val="TableParagraph"/>
              <w:spacing w:line="228" w:lineRule="exact"/>
              <w:ind w:left="110" w:right="160"/>
              <w:rPr>
                <w:szCs w:val="24"/>
                <w:lang w:val="ru-RU"/>
              </w:rPr>
            </w:pPr>
            <w:r w:rsidRPr="004539A6">
              <w:rPr>
                <w:szCs w:val="24"/>
                <w:lang w:val="ru-RU"/>
              </w:rPr>
              <w:t>8.Составьте список из 1 бизнес-идеи, основанной на ЗАИМСТВОВАНИИ С ЗАРУБЕЖНЫХ, СТОЛИЧНЫХ РЫНКОВ</w:t>
            </w:r>
          </w:p>
        </w:tc>
      </w:tr>
      <w:tr w:rsidR="001B5A3B" w14:paraId="341F9045" w14:textId="77777777" w:rsidTr="001B5A3B">
        <w:trPr>
          <w:trHeight w:val="230"/>
        </w:trPr>
        <w:tc>
          <w:tcPr>
            <w:tcW w:w="5671" w:type="dxa"/>
          </w:tcPr>
          <w:p w14:paraId="590A8F82" w14:textId="77777777" w:rsidR="00AF0F40" w:rsidRDefault="00AF0F40" w:rsidP="001524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8.1</w:t>
            </w:r>
          </w:p>
          <w:p w14:paraId="4DD6EFEE" w14:textId="64923BBC" w:rsidR="001B5A3B" w:rsidRDefault="001B5A3B" w:rsidP="001524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2551" w:type="dxa"/>
          </w:tcPr>
          <w:p w14:paraId="49BF5A86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4D009115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</w:tcPr>
          <w:p w14:paraId="29CABAA2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616690D2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14:paraId="36CEBC6E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</w:tr>
      <w:tr w:rsidR="00AF0F40" w:rsidRPr="004539A6" w14:paraId="09B5256B" w14:textId="77777777" w:rsidTr="00AF0F40">
        <w:trPr>
          <w:trHeight w:val="229"/>
        </w:trPr>
        <w:tc>
          <w:tcPr>
            <w:tcW w:w="15735" w:type="dxa"/>
            <w:gridSpan w:val="6"/>
          </w:tcPr>
          <w:p w14:paraId="39EE6568" w14:textId="77777777" w:rsidR="00AF0F40" w:rsidRPr="004539A6" w:rsidRDefault="00AF0F40" w:rsidP="00152414">
            <w:pPr>
              <w:pStyle w:val="TableParagraph"/>
              <w:spacing w:line="210" w:lineRule="exact"/>
              <w:ind w:left="110"/>
              <w:rPr>
                <w:szCs w:val="24"/>
                <w:lang w:val="ru-RU"/>
              </w:rPr>
            </w:pPr>
            <w:r w:rsidRPr="004539A6">
              <w:rPr>
                <w:szCs w:val="24"/>
                <w:lang w:val="ru-RU"/>
              </w:rPr>
              <w:t>9.Составьте</w:t>
            </w:r>
            <w:r w:rsidRPr="004539A6">
              <w:rPr>
                <w:spacing w:val="-4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список</w:t>
            </w:r>
            <w:r w:rsidRPr="004539A6">
              <w:rPr>
                <w:spacing w:val="-4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из</w:t>
            </w:r>
            <w:r w:rsidRPr="004539A6">
              <w:rPr>
                <w:spacing w:val="-4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1</w:t>
            </w:r>
            <w:r w:rsidRPr="004539A6">
              <w:rPr>
                <w:spacing w:val="-3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бизнес-идеи,</w:t>
            </w:r>
            <w:r w:rsidRPr="004539A6">
              <w:rPr>
                <w:spacing w:val="-4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основанной</w:t>
            </w:r>
            <w:r w:rsidRPr="004539A6">
              <w:rPr>
                <w:spacing w:val="-3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на</w:t>
            </w:r>
            <w:r w:rsidRPr="004539A6">
              <w:rPr>
                <w:spacing w:val="-4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Франчайзинге</w:t>
            </w:r>
          </w:p>
        </w:tc>
      </w:tr>
      <w:tr w:rsidR="001B5A3B" w14:paraId="15482688" w14:textId="77777777" w:rsidTr="001B5A3B">
        <w:trPr>
          <w:trHeight w:val="230"/>
        </w:trPr>
        <w:tc>
          <w:tcPr>
            <w:tcW w:w="5671" w:type="dxa"/>
          </w:tcPr>
          <w:p w14:paraId="060E3851" w14:textId="053063DE" w:rsidR="00AF0F40" w:rsidRDefault="00AF0F40" w:rsidP="001524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9.1</w:t>
            </w:r>
          </w:p>
          <w:p w14:paraId="2C73F5DF" w14:textId="77777777" w:rsidR="001B5A3B" w:rsidRDefault="001B5A3B" w:rsidP="001524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  <w:p w14:paraId="05693D29" w14:textId="4BD6AF41" w:rsidR="001B5A3B" w:rsidRDefault="001B5A3B" w:rsidP="001524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2551" w:type="dxa"/>
          </w:tcPr>
          <w:p w14:paraId="315C05B8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325423AF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</w:tcPr>
          <w:p w14:paraId="60E9C11F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02A2A638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14:paraId="34CF71A9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</w:tr>
      <w:tr w:rsidR="00AF0F40" w:rsidRPr="004539A6" w14:paraId="36684109" w14:textId="77777777" w:rsidTr="00AF0F40">
        <w:trPr>
          <w:trHeight w:val="292"/>
        </w:trPr>
        <w:tc>
          <w:tcPr>
            <w:tcW w:w="15735" w:type="dxa"/>
            <w:gridSpan w:val="6"/>
          </w:tcPr>
          <w:p w14:paraId="0BFAFA7D" w14:textId="77777777" w:rsidR="00AF0F40" w:rsidRPr="004539A6" w:rsidRDefault="00AF0F40" w:rsidP="00152414">
            <w:pPr>
              <w:pStyle w:val="TableParagraph"/>
              <w:spacing w:line="223" w:lineRule="exact"/>
              <w:ind w:left="110"/>
              <w:rPr>
                <w:szCs w:val="24"/>
                <w:lang w:val="ru-RU"/>
              </w:rPr>
            </w:pPr>
            <w:r w:rsidRPr="004539A6">
              <w:rPr>
                <w:szCs w:val="24"/>
                <w:lang w:val="ru-RU"/>
              </w:rPr>
              <w:t>10.Составьте</w:t>
            </w:r>
            <w:r w:rsidRPr="004539A6">
              <w:rPr>
                <w:spacing w:val="-4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список</w:t>
            </w:r>
            <w:r w:rsidRPr="004539A6">
              <w:rPr>
                <w:spacing w:val="-5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из</w:t>
            </w:r>
            <w:r w:rsidRPr="004539A6">
              <w:rPr>
                <w:spacing w:val="-4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бизнес-идей,</w:t>
            </w:r>
            <w:r w:rsidRPr="004539A6">
              <w:rPr>
                <w:spacing w:val="-4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основанных</w:t>
            </w:r>
            <w:r w:rsidRPr="004539A6">
              <w:rPr>
                <w:spacing w:val="-3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на</w:t>
            </w:r>
            <w:r w:rsidRPr="004539A6">
              <w:rPr>
                <w:spacing w:val="-4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ИЗОБРЕТЕНИЯХ,</w:t>
            </w:r>
            <w:r w:rsidRPr="004539A6">
              <w:rPr>
                <w:spacing w:val="-4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открытиях,</w:t>
            </w:r>
            <w:r w:rsidRPr="004539A6">
              <w:rPr>
                <w:spacing w:val="-2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новинках</w:t>
            </w:r>
            <w:r w:rsidRPr="004539A6">
              <w:rPr>
                <w:spacing w:val="-5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и</w:t>
            </w:r>
            <w:r w:rsidRPr="004539A6">
              <w:rPr>
                <w:spacing w:val="-3"/>
                <w:szCs w:val="24"/>
                <w:lang w:val="ru-RU"/>
              </w:rPr>
              <w:t xml:space="preserve"> </w:t>
            </w:r>
            <w:r w:rsidRPr="004539A6">
              <w:rPr>
                <w:szCs w:val="24"/>
                <w:lang w:val="ru-RU"/>
              </w:rPr>
              <w:t>т.д.</w:t>
            </w:r>
          </w:p>
        </w:tc>
      </w:tr>
      <w:tr w:rsidR="001B5A3B" w14:paraId="4D6950C3" w14:textId="77777777" w:rsidTr="001B5A3B">
        <w:trPr>
          <w:trHeight w:val="230"/>
        </w:trPr>
        <w:tc>
          <w:tcPr>
            <w:tcW w:w="5671" w:type="dxa"/>
          </w:tcPr>
          <w:p w14:paraId="22072729" w14:textId="77777777" w:rsidR="00AF0F40" w:rsidRDefault="00AF0F40" w:rsidP="001524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10.1</w:t>
            </w:r>
          </w:p>
          <w:p w14:paraId="5893D5E0" w14:textId="77AC24A8" w:rsidR="001B5A3B" w:rsidRDefault="001B5A3B" w:rsidP="001524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2551" w:type="dxa"/>
          </w:tcPr>
          <w:p w14:paraId="3A80E9E3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7E997870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</w:tcPr>
          <w:p w14:paraId="60AE4BC2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199D410C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14:paraId="40D52E98" w14:textId="77777777" w:rsidR="00AF0F40" w:rsidRDefault="00AF0F40" w:rsidP="00152414">
            <w:pPr>
              <w:pStyle w:val="TableParagraph"/>
              <w:rPr>
                <w:sz w:val="16"/>
              </w:rPr>
            </w:pPr>
          </w:p>
        </w:tc>
      </w:tr>
    </w:tbl>
    <w:p w14:paraId="0C4CBEF6" w14:textId="0A8BBF55" w:rsidR="00AF0F40" w:rsidRDefault="00AF0F40">
      <w:pPr>
        <w:widowControl/>
        <w:autoSpaceDE/>
        <w:autoSpaceDN/>
        <w:spacing w:after="160" w:line="259" w:lineRule="auto"/>
      </w:pPr>
    </w:p>
    <w:p w14:paraId="35A7D71C" w14:textId="77777777" w:rsidR="004539A6" w:rsidRPr="004539A6" w:rsidRDefault="004539A6" w:rsidP="004539A6">
      <w:pPr>
        <w:widowControl/>
        <w:autoSpaceDE/>
        <w:autoSpaceDN/>
        <w:spacing w:after="160" w:line="259" w:lineRule="auto"/>
      </w:pPr>
      <w:r w:rsidRPr="004539A6">
        <w:t>Пояснения по выполнению задания № 1.1 Поиск и отбор бизнес-идеи:</w:t>
      </w:r>
    </w:p>
    <w:p w14:paraId="02F426CA" w14:textId="0673997D" w:rsidR="004539A6" w:rsidRPr="004539A6" w:rsidRDefault="004539A6" w:rsidP="004539A6">
      <w:pPr>
        <w:widowControl/>
        <w:numPr>
          <w:ilvl w:val="0"/>
          <w:numId w:val="1"/>
        </w:numPr>
        <w:autoSpaceDE/>
        <w:autoSpaceDN/>
        <w:spacing w:after="160" w:line="259" w:lineRule="auto"/>
      </w:pPr>
      <w:r w:rsidRPr="004539A6">
        <w:t>чтобы придумать и/или найти бизнес-идею заполните в таблице 1.1 столбик № 1 – «Бизнес-идеи» (начиная с 1.1 до 1.3);</w:t>
      </w:r>
    </w:p>
    <w:p w14:paraId="6B80D026" w14:textId="31ED72E2" w:rsidR="004539A6" w:rsidRPr="004539A6" w:rsidRDefault="004539A6" w:rsidP="004539A6">
      <w:pPr>
        <w:widowControl/>
        <w:numPr>
          <w:ilvl w:val="0"/>
          <w:numId w:val="1"/>
        </w:numPr>
        <w:autoSpaceDE/>
        <w:autoSpaceDN/>
        <w:spacing w:after="160" w:line="259" w:lineRule="auto"/>
      </w:pPr>
      <w:r w:rsidRPr="004539A6">
        <w:t>чтобы из всех сформулированных бизнес-идей выбрать лучшие оцените их по 3 критериям, поочередно заполнив столбики со 2-го по 6-й;</w:t>
      </w:r>
    </w:p>
    <w:p w14:paraId="47BE278F" w14:textId="7D5D28E8" w:rsidR="004539A6" w:rsidRDefault="004539A6" w:rsidP="004539A6">
      <w:pPr>
        <w:widowControl/>
        <w:numPr>
          <w:ilvl w:val="0"/>
          <w:numId w:val="1"/>
        </w:numPr>
        <w:autoSpaceDE/>
        <w:autoSpaceDN/>
        <w:spacing w:after="160" w:line="259" w:lineRule="auto"/>
      </w:pPr>
      <w:r w:rsidRPr="004539A6">
        <w:t>отберите 2 бизнес-идеи с максимальным количество баллов и отметьте их (цветом).</w:t>
      </w:r>
    </w:p>
    <w:p w14:paraId="65C6F78A" w14:textId="3D9C9263" w:rsidR="00FD4BB1" w:rsidRDefault="004539A6" w:rsidP="00AA3FCA">
      <w:pPr>
        <w:widowControl/>
        <w:numPr>
          <w:ilvl w:val="0"/>
          <w:numId w:val="1"/>
        </w:numPr>
        <w:autoSpaceDE/>
        <w:autoSpaceDN/>
        <w:spacing w:after="160" w:line="259" w:lineRule="auto"/>
      </w:pPr>
      <w:r>
        <w:t>По 2-ум выбранным идеям рассмотрите возможные меры поддержки со стороны государства.</w:t>
      </w:r>
    </w:p>
    <w:p w14:paraId="3AA8B2E9" w14:textId="0635D19D" w:rsidR="00A811E9" w:rsidRDefault="00A811E9" w:rsidP="00AA3FCA">
      <w:pPr>
        <w:widowControl/>
        <w:numPr>
          <w:ilvl w:val="0"/>
          <w:numId w:val="1"/>
        </w:numPr>
        <w:autoSpaceDE/>
        <w:autoSpaceDN/>
        <w:spacing w:after="160" w:line="259" w:lineRule="auto"/>
      </w:pPr>
      <w:r>
        <w:t xml:space="preserve">По 1 из бизнес-идей провести </w:t>
      </w:r>
      <w:r>
        <w:rPr>
          <w:lang w:val="en-US"/>
        </w:rPr>
        <w:t>SWOT</w:t>
      </w:r>
      <w:r w:rsidRPr="00A811E9">
        <w:t>-</w:t>
      </w:r>
      <w:r>
        <w:t>анализ (заполнить таблицу)</w:t>
      </w:r>
    </w:p>
    <w:p w14:paraId="211E76FD" w14:textId="28C782E1" w:rsidR="00A811E9" w:rsidRDefault="00A811E9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Style w:val="a3"/>
        <w:tblW w:w="0" w:type="auto"/>
        <w:tblInd w:w="233" w:type="dxa"/>
        <w:tblLook w:val="04A0" w:firstRow="1" w:lastRow="0" w:firstColumn="1" w:lastColumn="0" w:noHBand="0" w:noVBand="1"/>
      </w:tblPr>
      <w:tblGrid>
        <w:gridCol w:w="7159"/>
        <w:gridCol w:w="7168"/>
      </w:tblGrid>
      <w:tr w:rsidR="00A811E9" w14:paraId="24A3E954" w14:textId="77777777" w:rsidTr="00A811E9">
        <w:trPr>
          <w:trHeight w:val="4239"/>
        </w:trPr>
        <w:tc>
          <w:tcPr>
            <w:tcW w:w="7280" w:type="dxa"/>
          </w:tcPr>
          <w:p w14:paraId="0C8C0D6A" w14:textId="0AEA0CC6" w:rsidR="00A811E9" w:rsidRDefault="00A811E9" w:rsidP="00A811E9">
            <w:pPr>
              <w:widowControl/>
              <w:autoSpaceDE/>
              <w:autoSpaceDN/>
              <w:spacing w:after="160" w:line="259" w:lineRule="auto"/>
            </w:pPr>
            <w:r>
              <w:lastRenderedPageBreak/>
              <w:t>Сильные стороны:</w:t>
            </w:r>
          </w:p>
        </w:tc>
        <w:tc>
          <w:tcPr>
            <w:tcW w:w="7280" w:type="dxa"/>
          </w:tcPr>
          <w:p w14:paraId="73EB4ADD" w14:textId="6486723C" w:rsidR="00A811E9" w:rsidRDefault="00A811E9" w:rsidP="00A811E9">
            <w:pPr>
              <w:widowControl/>
              <w:autoSpaceDE/>
              <w:autoSpaceDN/>
              <w:spacing w:after="160" w:line="259" w:lineRule="auto"/>
            </w:pPr>
            <w:r>
              <w:t>Возможности:</w:t>
            </w:r>
          </w:p>
        </w:tc>
      </w:tr>
      <w:tr w:rsidR="00A811E9" w14:paraId="5875F96F" w14:textId="77777777" w:rsidTr="00A811E9">
        <w:trPr>
          <w:trHeight w:val="4964"/>
        </w:trPr>
        <w:tc>
          <w:tcPr>
            <w:tcW w:w="7280" w:type="dxa"/>
          </w:tcPr>
          <w:p w14:paraId="3F3AF92F" w14:textId="71A7BD64" w:rsidR="00A811E9" w:rsidRDefault="00A811E9" w:rsidP="00A811E9">
            <w:pPr>
              <w:widowControl/>
              <w:autoSpaceDE/>
              <w:autoSpaceDN/>
              <w:spacing w:after="160" w:line="259" w:lineRule="auto"/>
            </w:pPr>
            <w:r>
              <w:t>Слабые стороны:</w:t>
            </w:r>
          </w:p>
        </w:tc>
        <w:tc>
          <w:tcPr>
            <w:tcW w:w="7280" w:type="dxa"/>
          </w:tcPr>
          <w:p w14:paraId="5476465B" w14:textId="03D74B0D" w:rsidR="00A811E9" w:rsidRDefault="00A811E9" w:rsidP="00A811E9">
            <w:pPr>
              <w:widowControl/>
              <w:autoSpaceDE/>
              <w:autoSpaceDN/>
              <w:spacing w:after="160" w:line="259" w:lineRule="auto"/>
            </w:pPr>
            <w:r>
              <w:t>Угрозы:</w:t>
            </w:r>
          </w:p>
        </w:tc>
      </w:tr>
    </w:tbl>
    <w:p w14:paraId="08F4C9B5" w14:textId="7BC94401" w:rsidR="00A811E9" w:rsidRDefault="00A811E9" w:rsidP="00A811E9">
      <w:pPr>
        <w:widowControl/>
        <w:autoSpaceDE/>
        <w:autoSpaceDN/>
        <w:spacing w:after="160" w:line="259" w:lineRule="auto"/>
        <w:ind w:left="233"/>
      </w:pPr>
    </w:p>
    <w:p w14:paraId="4EB961B7" w14:textId="250F2AB3" w:rsidR="009D4048" w:rsidRDefault="009D4048" w:rsidP="009D4048">
      <w:pPr>
        <w:widowControl/>
        <w:autoSpaceDE/>
        <w:autoSpaceDN/>
        <w:spacing w:after="160" w:line="259" w:lineRule="auto"/>
        <w:ind w:left="233"/>
      </w:pPr>
      <w:r>
        <w:rPr>
          <w:noProof/>
          <w:lang w:eastAsia="ru-RU"/>
        </w:rPr>
        <w:drawing>
          <wp:inline distT="0" distB="0" distL="0" distR="0" wp14:anchorId="1614D2D4" wp14:editId="37E8C75D">
            <wp:extent cx="1713329" cy="5619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zznes-logotyp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729" cy="56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048" w:rsidSect="00AF0F4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7736C"/>
    <w:multiLevelType w:val="hybridMultilevel"/>
    <w:tmpl w:val="B41C164E"/>
    <w:lvl w:ilvl="0" w:tplc="14D81184">
      <w:start w:val="1"/>
      <w:numFmt w:val="decimal"/>
      <w:lvlText w:val="%1)"/>
      <w:lvlJc w:val="left"/>
      <w:pPr>
        <w:ind w:left="233" w:hanging="2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CC903C">
      <w:numFmt w:val="bullet"/>
      <w:lvlText w:val="•"/>
      <w:lvlJc w:val="left"/>
      <w:pPr>
        <w:ind w:left="1256" w:hanging="296"/>
      </w:pPr>
      <w:rPr>
        <w:rFonts w:hint="default"/>
        <w:lang w:val="ru-RU" w:eastAsia="en-US" w:bidi="ar-SA"/>
      </w:rPr>
    </w:lvl>
    <w:lvl w:ilvl="2" w:tplc="DDEEB7C8">
      <w:numFmt w:val="bullet"/>
      <w:lvlText w:val="•"/>
      <w:lvlJc w:val="left"/>
      <w:pPr>
        <w:ind w:left="2273" w:hanging="296"/>
      </w:pPr>
      <w:rPr>
        <w:rFonts w:hint="default"/>
        <w:lang w:val="ru-RU" w:eastAsia="en-US" w:bidi="ar-SA"/>
      </w:rPr>
    </w:lvl>
    <w:lvl w:ilvl="3" w:tplc="F03817E0">
      <w:numFmt w:val="bullet"/>
      <w:lvlText w:val="•"/>
      <w:lvlJc w:val="left"/>
      <w:pPr>
        <w:ind w:left="3289" w:hanging="296"/>
      </w:pPr>
      <w:rPr>
        <w:rFonts w:hint="default"/>
        <w:lang w:val="ru-RU" w:eastAsia="en-US" w:bidi="ar-SA"/>
      </w:rPr>
    </w:lvl>
    <w:lvl w:ilvl="4" w:tplc="51FC7FF8">
      <w:numFmt w:val="bullet"/>
      <w:lvlText w:val="•"/>
      <w:lvlJc w:val="left"/>
      <w:pPr>
        <w:ind w:left="4306" w:hanging="296"/>
      </w:pPr>
      <w:rPr>
        <w:rFonts w:hint="default"/>
        <w:lang w:val="ru-RU" w:eastAsia="en-US" w:bidi="ar-SA"/>
      </w:rPr>
    </w:lvl>
    <w:lvl w:ilvl="5" w:tplc="E44A7596">
      <w:numFmt w:val="bullet"/>
      <w:lvlText w:val="•"/>
      <w:lvlJc w:val="left"/>
      <w:pPr>
        <w:ind w:left="5323" w:hanging="296"/>
      </w:pPr>
      <w:rPr>
        <w:rFonts w:hint="default"/>
        <w:lang w:val="ru-RU" w:eastAsia="en-US" w:bidi="ar-SA"/>
      </w:rPr>
    </w:lvl>
    <w:lvl w:ilvl="6" w:tplc="6E309C8E">
      <w:numFmt w:val="bullet"/>
      <w:lvlText w:val="•"/>
      <w:lvlJc w:val="left"/>
      <w:pPr>
        <w:ind w:left="6339" w:hanging="296"/>
      </w:pPr>
      <w:rPr>
        <w:rFonts w:hint="default"/>
        <w:lang w:val="ru-RU" w:eastAsia="en-US" w:bidi="ar-SA"/>
      </w:rPr>
    </w:lvl>
    <w:lvl w:ilvl="7" w:tplc="6CDA84C2">
      <w:numFmt w:val="bullet"/>
      <w:lvlText w:val="•"/>
      <w:lvlJc w:val="left"/>
      <w:pPr>
        <w:ind w:left="7356" w:hanging="296"/>
      </w:pPr>
      <w:rPr>
        <w:rFonts w:hint="default"/>
        <w:lang w:val="ru-RU" w:eastAsia="en-US" w:bidi="ar-SA"/>
      </w:rPr>
    </w:lvl>
    <w:lvl w:ilvl="8" w:tplc="9514ADE4">
      <w:numFmt w:val="bullet"/>
      <w:lvlText w:val="•"/>
      <w:lvlJc w:val="left"/>
      <w:pPr>
        <w:ind w:left="8373" w:hanging="2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40"/>
    <w:rsid w:val="001B5A3B"/>
    <w:rsid w:val="004539A6"/>
    <w:rsid w:val="0076703A"/>
    <w:rsid w:val="009D4048"/>
    <w:rsid w:val="00A811E9"/>
    <w:rsid w:val="00AA3FCA"/>
    <w:rsid w:val="00AF0F40"/>
    <w:rsid w:val="00FD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E329"/>
  <w15:chartTrackingRefBased/>
  <w15:docId w15:val="{C6503E84-ADAF-42B4-A2C8-C6A35269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F4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0F40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F0F40"/>
  </w:style>
  <w:style w:type="table" w:styleId="a3">
    <w:name w:val="Table Grid"/>
    <w:basedOn w:val="a1"/>
    <w:uiPriority w:val="39"/>
    <w:rsid w:val="00A8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Шутов</dc:creator>
  <cp:keywords/>
  <dc:description/>
  <cp:lastModifiedBy>Пользователь Windows</cp:lastModifiedBy>
  <cp:revision>2</cp:revision>
  <dcterms:created xsi:type="dcterms:W3CDTF">2022-02-14T12:38:00Z</dcterms:created>
  <dcterms:modified xsi:type="dcterms:W3CDTF">2022-02-14T12:38:00Z</dcterms:modified>
</cp:coreProperties>
</file>